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BE9B" w14:textId="3A387589" w:rsidR="00EA255C" w:rsidRPr="00B00B2B" w:rsidRDefault="00B00B2B" w:rsidP="00EA255C">
      <w:pPr>
        <w:pStyle w:val="Heading1"/>
        <w:rPr>
          <w:rFonts w:ascii="Verdana" w:hAnsi="Verdana"/>
          <w:color w:val="C00000"/>
          <w:sz w:val="44"/>
        </w:rPr>
      </w:pPr>
      <w:bookmarkStart w:id="0" w:name="_Toc337854212"/>
      <w:bookmarkStart w:id="1" w:name="_Toc343729267"/>
      <w:bookmarkStart w:id="2" w:name="_Toc346640829"/>
      <w:r w:rsidRPr="00B00B2B">
        <w:rPr>
          <w:rFonts w:ascii="Verdana" w:hAnsi="Verdana"/>
          <w:color w:val="C00000"/>
          <w:sz w:val="44"/>
        </w:rPr>
        <w:t xml:space="preserve">Killer </w:t>
      </w:r>
      <w:r w:rsidR="00EA255C" w:rsidRPr="00B00B2B">
        <w:rPr>
          <w:rFonts w:ascii="Verdana" w:hAnsi="Verdana"/>
          <w:color w:val="C00000"/>
          <w:sz w:val="44"/>
        </w:rPr>
        <w:t>Sales Letter Template #1</w:t>
      </w:r>
      <w:bookmarkEnd w:id="0"/>
      <w:bookmarkEnd w:id="1"/>
      <w:bookmarkEnd w:id="2"/>
    </w:p>
    <w:p w14:paraId="35C60791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This letter is great for niches where people have tried to master </w:t>
      </w:r>
      <w:proofErr w:type="gramStart"/>
      <w:r w:rsidRPr="004D5172">
        <w:rPr>
          <w:rFonts w:ascii="Verdana" w:hAnsi="Verdana" w:cs="Tahoma"/>
          <w:sz w:val="23"/>
          <w:szCs w:val="23"/>
        </w:rPr>
        <w:t>something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but they keep failing or otherwise not seeing the success they had hoped for.</w:t>
      </w:r>
    </w:p>
    <w:p w14:paraId="091D158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BD08DD3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Examples include products to help people start a business or lose weight.</w:t>
      </w:r>
    </w:p>
    <w:p w14:paraId="4ADDBC0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7844E36" w14:textId="77777777" w:rsidR="00EA255C" w:rsidRPr="004D5172" w:rsidRDefault="00EA255C" w:rsidP="00EA255C">
      <w:pPr>
        <w:jc w:val="center"/>
        <w:rPr>
          <w:rFonts w:ascii="Verdana" w:hAnsi="Verdana" w:cs="Courier New"/>
        </w:rPr>
      </w:pPr>
      <w:r w:rsidRPr="004D5172">
        <w:rPr>
          <w:rFonts w:ascii="Verdana" w:hAnsi="Verdana" w:cs="Courier New"/>
        </w:rPr>
        <w:t>------------------------------</w:t>
      </w:r>
    </w:p>
    <w:p w14:paraId="69B94163" w14:textId="77777777" w:rsidR="00EA255C" w:rsidRPr="004D5172" w:rsidRDefault="00EA255C" w:rsidP="00EA255C">
      <w:pPr>
        <w:jc w:val="center"/>
        <w:rPr>
          <w:rFonts w:ascii="Verdana" w:hAnsi="Verdana" w:cs="Tahoma"/>
        </w:rPr>
      </w:pPr>
    </w:p>
    <w:p w14:paraId="030E4FA8" w14:textId="77777777" w:rsidR="00EA255C" w:rsidRPr="00371EE5" w:rsidRDefault="00EA255C" w:rsidP="00EA255C">
      <w:pPr>
        <w:jc w:val="center"/>
        <w:rPr>
          <w:rFonts w:ascii="Verdana" w:hAnsi="Verdana" w:cs="Tahoma"/>
          <w:b/>
          <w:sz w:val="40"/>
          <w:szCs w:val="40"/>
        </w:rPr>
      </w:pPr>
      <w:r w:rsidRPr="00371EE5">
        <w:rPr>
          <w:rFonts w:ascii="Verdana" w:hAnsi="Verdana" w:cs="Tahoma"/>
          <w:b/>
          <w:sz w:val="40"/>
          <w:szCs w:val="40"/>
        </w:rPr>
        <w:t>“[Large Number] of [Certain Types of People/Niche Members] Will [Try to Get Some Benefit]. Very Few Succeed.</w:t>
      </w:r>
    </w:p>
    <w:p w14:paraId="57128798" w14:textId="77777777" w:rsidR="00EA255C" w:rsidRPr="00371EE5" w:rsidRDefault="00EA255C" w:rsidP="00EA255C">
      <w:pPr>
        <w:jc w:val="center"/>
        <w:rPr>
          <w:rFonts w:ascii="Verdana" w:hAnsi="Verdana" w:cs="Tahoma"/>
          <w:b/>
          <w:sz w:val="40"/>
          <w:szCs w:val="40"/>
        </w:rPr>
      </w:pPr>
    </w:p>
    <w:p w14:paraId="7CE8A876" w14:textId="77777777" w:rsidR="00EA255C" w:rsidRPr="00371EE5" w:rsidRDefault="00EA255C" w:rsidP="00EA255C">
      <w:pPr>
        <w:jc w:val="center"/>
        <w:rPr>
          <w:rFonts w:ascii="Verdana" w:hAnsi="Verdana" w:cs="Tahoma"/>
          <w:b/>
          <w:sz w:val="40"/>
          <w:szCs w:val="40"/>
        </w:rPr>
      </w:pPr>
      <w:r w:rsidRPr="00371EE5">
        <w:rPr>
          <w:rFonts w:ascii="Verdana" w:hAnsi="Verdana" w:cs="Tahoma"/>
          <w:b/>
          <w:sz w:val="40"/>
          <w:szCs w:val="40"/>
        </w:rPr>
        <w:t>Will You Be One of the Lucky Ones?”</w:t>
      </w:r>
    </w:p>
    <w:p w14:paraId="0493AA56" w14:textId="77777777" w:rsidR="00EA255C" w:rsidRPr="004D5172" w:rsidRDefault="00EA255C" w:rsidP="00EA255C">
      <w:pPr>
        <w:jc w:val="center"/>
        <w:rPr>
          <w:rFonts w:ascii="Verdana" w:hAnsi="Verdana" w:cs="Tahoma"/>
        </w:rPr>
      </w:pPr>
    </w:p>
    <w:p w14:paraId="2FFA5546" w14:textId="77777777" w:rsidR="00EA255C" w:rsidRPr="004D5172" w:rsidRDefault="00EA255C" w:rsidP="00EA255C">
      <w:pPr>
        <w:jc w:val="center"/>
        <w:rPr>
          <w:rFonts w:ascii="Verdana" w:hAnsi="Verdana" w:cs="Tahoma"/>
        </w:rPr>
      </w:pPr>
    </w:p>
    <w:p w14:paraId="31A62277" w14:textId="77777777" w:rsidR="00EA255C" w:rsidRPr="004D5172" w:rsidRDefault="00EA255C" w:rsidP="00EA255C">
      <w:pPr>
        <w:jc w:val="center"/>
        <w:rPr>
          <w:rFonts w:ascii="Verdana" w:hAnsi="Verdana" w:cs="Tahoma"/>
          <w:b/>
        </w:rPr>
      </w:pPr>
      <w:r w:rsidRPr="004D5172">
        <w:rPr>
          <w:rFonts w:ascii="Verdana" w:hAnsi="Verdana" w:cs="Tahoma"/>
          <w:b/>
        </w:rPr>
        <w:t>Everyone Who’s Ever [Gotten a Specific Benefit] Know These [Type of] Secrets. And Now You Can Discover Them Too…</w:t>
      </w:r>
    </w:p>
    <w:p w14:paraId="4D85065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03524DD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078211F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Dear [Niche Member/Friend],</w:t>
      </w:r>
    </w:p>
    <w:p w14:paraId="23F731A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5D38C21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It’s depressing, isn’t it?</w:t>
      </w:r>
    </w:p>
    <w:p w14:paraId="657B465B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45471096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Even though [large number] of [types of people] will start [trying to get a benefit] this year, very few will succeed.</w:t>
      </w:r>
    </w:p>
    <w:p w14:paraId="52542A2D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01E2D87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Some people will [describe how some will get a little success]. A few others will enjoy [describe another success]. But nearly everyone else will [describe how this group will fail].</w:t>
      </w:r>
    </w:p>
    <w:p w14:paraId="76971815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1D83C915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Maybe it’s even happened to you already. You start to [try to get a specific benefit], but you end up [getting undesirable result] instead. Or perhaps you [try to obtain another benefit or result], but [describe how this turns out poorly too].</w:t>
      </w:r>
    </w:p>
    <w:p w14:paraId="63C5E0F3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953BE91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It’s frustrating. It’s humiliating. It’s exhausting. And sometimes it feels like no matter [how much time you spend/how many times you try/what you do], you’re just never going to [get a specific benefit].</w:t>
      </w:r>
    </w:p>
    <w:p w14:paraId="409EF903" w14:textId="5BB72EC0" w:rsidR="008E7CB3" w:rsidRDefault="00B00B2B"/>
    <w:p w14:paraId="15E22931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>Listen, if you’ve ever felt like this, let just reassure you that you’re not the only one. And let me also tell you that it’s not your fault if you’ve [tried and failed before].</w:t>
      </w:r>
    </w:p>
    <w:p w14:paraId="2053046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2BDDE2AD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You see, the reason why you [can’t get a desirable result] is because [describe why people fail – e.g., the teachers are giving bad information, the product isn’t designed for you, 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 xml:space="preserve">]. I mean think about it: [give further elaboration on why it’s not the prospect’s fault]. After </w:t>
      </w:r>
      <w:proofErr w:type="gramStart"/>
      <w:r w:rsidRPr="004D5172">
        <w:rPr>
          <w:rFonts w:ascii="Verdana" w:hAnsi="Verdana" w:cs="Tahoma"/>
          <w:sz w:val="23"/>
          <w:szCs w:val="23"/>
        </w:rPr>
        <w:t>all</w:t>
      </w:r>
      <w:proofErr w:type="gramEnd"/>
      <w:r w:rsidRPr="004D5172">
        <w:rPr>
          <w:rFonts w:ascii="Verdana" w:hAnsi="Verdana" w:cs="Tahoma"/>
          <w:sz w:val="23"/>
          <w:szCs w:val="23"/>
        </w:rPr>
        <w:t>…</w:t>
      </w:r>
    </w:p>
    <w:p w14:paraId="7A4DE434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1938AB89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2E195800" w14:textId="77777777" w:rsidR="00EA255C" w:rsidRPr="004D5172" w:rsidRDefault="00EA255C" w:rsidP="00EA255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If [you had some specific advantage] like everyone else,</w:t>
      </w:r>
      <w:r w:rsidRPr="004D5172">
        <w:rPr>
          <w:rFonts w:ascii="Verdana" w:hAnsi="Verdana" w:cs="Tahoma"/>
          <w:b/>
          <w:sz w:val="28"/>
          <w:szCs w:val="28"/>
        </w:rPr>
        <w:br/>
        <w:t>then [you’d get a fantastic result too]…</w:t>
      </w:r>
    </w:p>
    <w:p w14:paraId="1D51B871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31D829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Ahh, to be so lucky.</w:t>
      </w:r>
    </w:p>
    <w:p w14:paraId="7E28D0B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7EDD180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But you weren’t born with [some specific trait or characteristic that most people think they need to succeed in this niche]. You don’t have [some other trait, characteristic, skill, knowledge, </w:t>
      </w:r>
      <w:proofErr w:type="gramStart"/>
      <w:r w:rsidRPr="004D5172">
        <w:rPr>
          <w:rFonts w:ascii="Verdana" w:hAnsi="Verdana" w:cs="Tahoma"/>
          <w:sz w:val="23"/>
          <w:szCs w:val="23"/>
        </w:rPr>
        <w:t>experience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or possession that people think they need to succeed]. You probably don’t even have [some other assumed prerequisite experience, skill, 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 xml:space="preserve">]. </w:t>
      </w:r>
    </w:p>
    <w:p w14:paraId="02F0EE3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FEF63B5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proofErr w:type="gramStart"/>
      <w:r w:rsidRPr="004D5172">
        <w:rPr>
          <w:rFonts w:ascii="Verdana" w:hAnsi="Verdana" w:cs="Tahoma"/>
          <w:sz w:val="23"/>
          <w:szCs w:val="23"/>
        </w:rPr>
        <w:t>So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it’s no wonder that [those other specific types of products] didn’t [give you the specific results] you wanted. It’s no wonder that everyone else makes it look so easy, while you struggle to [describe how the prospect struggles].</w:t>
      </w:r>
    </w:p>
    <w:p w14:paraId="4DD10BA5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7B8914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Until now, that is.</w:t>
      </w:r>
    </w:p>
    <w:p w14:paraId="2EAA56E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57D52E1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Introducing [Name of Product] – the first [type of product] to [do something or have some specific benefit that the other competition products don’t do/don’t have]!</w:t>
      </w:r>
    </w:p>
    <w:p w14:paraId="28561574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0981C89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52F97E08" w14:textId="77777777" w:rsidR="00EA255C" w:rsidRPr="004D5172" w:rsidRDefault="00EA255C" w:rsidP="00EA255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That’s right, now you too [can get a specific benefit],</w:t>
      </w:r>
      <w:r w:rsidRPr="004D5172">
        <w:rPr>
          <w:rFonts w:ascii="Verdana" w:hAnsi="Verdana" w:cs="Tahoma"/>
          <w:b/>
          <w:sz w:val="28"/>
          <w:szCs w:val="28"/>
        </w:rPr>
        <w:br/>
        <w:t xml:space="preserve">even if [you don’t have some special skill, knowledge, </w:t>
      </w:r>
      <w:proofErr w:type="gramStart"/>
      <w:r w:rsidRPr="004D5172">
        <w:rPr>
          <w:rFonts w:ascii="Verdana" w:hAnsi="Verdana" w:cs="Tahoma"/>
          <w:b/>
          <w:sz w:val="28"/>
          <w:szCs w:val="28"/>
        </w:rPr>
        <w:t>experience</w:t>
      </w:r>
      <w:proofErr w:type="gramEnd"/>
      <w:r w:rsidRPr="004D5172">
        <w:rPr>
          <w:rFonts w:ascii="Verdana" w:hAnsi="Verdana" w:cs="Tahoma"/>
          <w:b/>
          <w:sz w:val="28"/>
          <w:szCs w:val="28"/>
        </w:rPr>
        <w:t xml:space="preserve"> or possession]!</w:t>
      </w:r>
    </w:p>
    <w:p w14:paraId="4864DAB0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0266D59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D3DE040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It seems a little hard to believe, doesn’t it? After all, you’ve tried to [get a specific result or benefit] before, but you’re not really any better off than before. </w:t>
      </w:r>
      <w:proofErr w:type="gramStart"/>
      <w:r w:rsidRPr="004D5172">
        <w:rPr>
          <w:rFonts w:ascii="Verdana" w:hAnsi="Verdana" w:cs="Tahoma"/>
          <w:sz w:val="23"/>
          <w:szCs w:val="23"/>
        </w:rPr>
        <w:t>So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it feels like too much to hope for to believe that this [type of product] really could be the solution to [specific big problem].</w:t>
      </w:r>
    </w:p>
    <w:p w14:paraId="09D0C6D4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296862B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But this [type of product] is unlike any you’ve ever tried before. That’s because [describe briefly how this product is different]. And in just minutes from now you’ll:</w:t>
      </w:r>
    </w:p>
    <w:p w14:paraId="24A107E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50B95D45" w14:textId="77777777" w:rsidR="00EA255C" w:rsidRDefault="00EA255C" w:rsidP="00EA255C">
      <w:pPr>
        <w:pStyle w:val="ListParagraph"/>
        <w:numPr>
          <w:ilvl w:val="0"/>
          <w:numId w:val="1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Discover the ultimate secret of [getting a specific benefit] – you simply can’t fail once you know this!</w:t>
      </w:r>
    </w:p>
    <w:p w14:paraId="6E5C8C97" w14:textId="77777777" w:rsidR="00EA255C" w:rsidRPr="004D5172" w:rsidRDefault="00EA255C" w:rsidP="00EA255C">
      <w:pPr>
        <w:pStyle w:val="ListParagraph"/>
        <w:numPr>
          <w:ilvl w:val="0"/>
          <w:numId w:val="1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 surefire way to [get another benefit].</w:t>
      </w:r>
    </w:p>
    <w:p w14:paraId="6F8A6EE5" w14:textId="77777777" w:rsidR="00EA255C" w:rsidRPr="004D5172" w:rsidRDefault="00EA255C" w:rsidP="00EA255C">
      <w:pPr>
        <w:pStyle w:val="ListParagraph"/>
        <w:spacing w:after="0"/>
        <w:ind w:left="-360"/>
        <w:rPr>
          <w:rFonts w:ascii="Verdana" w:hAnsi="Verdana" w:cs="Tahoma"/>
          <w:sz w:val="23"/>
          <w:szCs w:val="23"/>
        </w:rPr>
      </w:pPr>
    </w:p>
    <w:p w14:paraId="2CCD32B7" w14:textId="77777777" w:rsidR="00EA255C" w:rsidRPr="004D5172" w:rsidRDefault="00EA255C" w:rsidP="00EA255C">
      <w:pPr>
        <w:pStyle w:val="ListParagraph"/>
        <w:numPr>
          <w:ilvl w:val="0"/>
          <w:numId w:val="1"/>
        </w:numPr>
        <w:spacing w:after="0"/>
        <w:ind w:left="1080"/>
        <w:rPr>
          <w:rFonts w:ascii="Verdana" w:hAnsi="Verdana" w:cs="Tahoma"/>
          <w:sz w:val="23"/>
          <w:szCs w:val="23"/>
        </w:rPr>
      </w:pPr>
      <w:proofErr w:type="gramStart"/>
      <w:r w:rsidRPr="004D5172">
        <w:rPr>
          <w:rFonts w:ascii="Verdana" w:hAnsi="Verdana" w:cs="Tahoma"/>
          <w:sz w:val="23"/>
          <w:szCs w:val="23"/>
        </w:rPr>
        <w:t>Plus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you’ll even get [another benefit], quicker and easier than you ever thought possible!</w:t>
      </w:r>
    </w:p>
    <w:p w14:paraId="571F632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A2AE23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 know, these sound like bold claims. But I’ve used these strategies to [get a specific benefit]. I’ve shared these same strategies with countless other [types of niche members] so that they could [get a specific result]. And I know these little-known [niche topic] secrets will work for you too.</w:t>
      </w:r>
    </w:p>
    <w:p w14:paraId="0A357A81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BDBEEB3" w14:textId="7B865E0D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But you don’t have to take my word for it. Instead, just look at the proof:</w:t>
      </w:r>
    </w:p>
    <w:p w14:paraId="7F61296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4D7D8512" w14:textId="77777777" w:rsidR="00EA255C" w:rsidRPr="004D5172" w:rsidRDefault="00EA255C" w:rsidP="00EA255C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proof like a video, before and after photos,</w:t>
      </w:r>
      <w:r w:rsidRPr="004D5172">
        <w:rPr>
          <w:rFonts w:ascii="Verdana" w:hAnsi="Verdana" w:cs="Tahoma"/>
        </w:rPr>
        <w:br/>
        <w:t>screenshots, a couple strong testimonials</w:t>
      </w:r>
      <w:r w:rsidRPr="004D5172">
        <w:rPr>
          <w:rFonts w:ascii="Verdana" w:hAnsi="Verdana" w:cs="Tahoma"/>
        </w:rPr>
        <w:br/>
        <w:t>or something else that specifically</w:t>
      </w:r>
      <w:r>
        <w:rPr>
          <w:rFonts w:ascii="Verdana" w:hAnsi="Verdana" w:cs="Tahoma"/>
        </w:rPr>
        <w:t xml:space="preserve"> </w:t>
      </w:r>
      <w:r w:rsidRPr="004D5172">
        <w:rPr>
          <w:rFonts w:ascii="Verdana" w:hAnsi="Verdana" w:cs="Tahoma"/>
        </w:rPr>
        <w:t>proves what you’re saying]</w:t>
      </w:r>
    </w:p>
    <w:p w14:paraId="6366CFBD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7D58B2E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Now it’s your turn to get results…</w:t>
      </w:r>
    </w:p>
    <w:p w14:paraId="4ED551A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8AAD4AD" w14:textId="77777777" w:rsidR="00EA255C" w:rsidRPr="00371EE5" w:rsidRDefault="00EA255C" w:rsidP="00EA255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Are YOU Ready to [Get a Specific Benefit]?</w:t>
      </w:r>
    </w:p>
    <w:p w14:paraId="7CADDC9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4F494B4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Here’s a sneak peek at what you get when you order now:</w:t>
      </w:r>
    </w:p>
    <w:p w14:paraId="25F97D0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F3D715E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find out a deceptively simple way to [get a benefit]!</w:t>
      </w:r>
    </w:p>
    <w:p w14:paraId="23331378" w14:textId="77777777" w:rsidR="00EA255C" w:rsidRPr="004D5172" w:rsidRDefault="00EA255C" w:rsidP="00EA255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797EA0DB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discover what [one seemingly unrelated item] has to do with you [getting a big benefit]!</w:t>
      </w:r>
    </w:p>
    <w:p w14:paraId="09EDEF9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080D3B6A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WARNING: Don’t even think of [trying to get some specific benefit] until you learn how [someone or something] can sabotage [your results]!</w:t>
      </w:r>
    </w:p>
    <w:p w14:paraId="7EAD16E3" w14:textId="77777777" w:rsidR="00EA255C" w:rsidRPr="004D5172" w:rsidRDefault="00EA255C" w:rsidP="00EA255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51540A4F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How to quickly and easily [get a benefit], without [getting some other common yet undesirable side effect]!</w:t>
      </w:r>
    </w:p>
    <w:p w14:paraId="201C5EAE" w14:textId="77777777" w:rsidR="00EA255C" w:rsidRPr="004D5172" w:rsidRDefault="00EA255C" w:rsidP="00EA255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7B68F4DA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discover what the [niche] insiders know about [getting a specific benefit]!</w:t>
      </w:r>
    </w:p>
    <w:p w14:paraId="04863F84" w14:textId="77777777" w:rsidR="00EA255C" w:rsidRPr="004D5172" w:rsidRDefault="00EA255C" w:rsidP="00EA255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2D3F6938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Are you making any of these [number] [niche topic] mistakes? Find out on page [number] – you might be surprised!</w:t>
      </w:r>
    </w:p>
    <w:p w14:paraId="74B46102" w14:textId="77777777" w:rsidR="00EA255C" w:rsidRPr="004D5172" w:rsidRDefault="00EA255C" w:rsidP="00EA255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46FA777F" w14:textId="77777777" w:rsidR="00EA255C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find out how to avoid [getting a bad result] – never again will you [endure the emotional bad feelings associated with this bad result]!</w:t>
      </w:r>
    </w:p>
    <w:p w14:paraId="6EB36195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learn a simple [number]-step strategy for [getting a good result] – it’s easier than you think!</w:t>
      </w:r>
    </w:p>
    <w:p w14:paraId="72B386C3" w14:textId="77777777" w:rsidR="00EA255C" w:rsidRPr="004D5172" w:rsidRDefault="00EA255C" w:rsidP="00EA255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6C45EDEF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You’ll get a surefire strategy for [getting a benefit] – you’re </w:t>
      </w:r>
      <w:proofErr w:type="spellStart"/>
      <w:r w:rsidRPr="004D5172">
        <w:rPr>
          <w:rFonts w:ascii="Verdana" w:hAnsi="Verdana" w:cs="Tahoma"/>
          <w:sz w:val="23"/>
          <w:szCs w:val="23"/>
        </w:rPr>
        <w:t>gonna</w:t>
      </w:r>
      <w:proofErr w:type="spellEnd"/>
      <w:r w:rsidRPr="004D5172">
        <w:rPr>
          <w:rFonts w:ascii="Verdana" w:hAnsi="Verdana" w:cs="Tahoma"/>
          <w:sz w:val="23"/>
          <w:szCs w:val="23"/>
        </w:rPr>
        <w:t xml:space="preserve"> love this!</w:t>
      </w:r>
    </w:p>
    <w:p w14:paraId="51C5D6D8" w14:textId="77777777" w:rsidR="00EA255C" w:rsidRPr="004D5172" w:rsidRDefault="00EA255C" w:rsidP="00EA255C">
      <w:pPr>
        <w:pStyle w:val="ListParagraph"/>
        <w:spacing w:after="0"/>
        <w:rPr>
          <w:rFonts w:ascii="Verdana" w:hAnsi="Verdana" w:cs="Tahoma"/>
          <w:sz w:val="24"/>
          <w:szCs w:val="24"/>
        </w:rPr>
      </w:pPr>
    </w:p>
    <w:p w14:paraId="2DD00166" w14:textId="77777777" w:rsidR="00EA255C" w:rsidRPr="004D5172" w:rsidRDefault="00EA255C" w:rsidP="00EA255C">
      <w:pPr>
        <w:pStyle w:val="ListParagraph"/>
        <w:numPr>
          <w:ilvl w:val="0"/>
          <w:numId w:val="2"/>
        </w:numPr>
        <w:spacing w:after="0"/>
        <w:ind w:left="1080"/>
        <w:rPr>
          <w:rFonts w:ascii="Verdana" w:hAnsi="Verdana" w:cs="Tahoma"/>
          <w:sz w:val="24"/>
          <w:szCs w:val="24"/>
        </w:rPr>
      </w:pPr>
      <w:proofErr w:type="gramStart"/>
      <w:r w:rsidRPr="004D5172">
        <w:rPr>
          <w:rFonts w:ascii="Verdana" w:hAnsi="Verdana" w:cs="Tahoma"/>
          <w:sz w:val="23"/>
          <w:szCs w:val="23"/>
        </w:rPr>
        <w:t>Plus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you’ll even find out how to [get a specific benefit] in just [insert time frame] – you’ll even amaze yourself with this neat little trick!</w:t>
      </w:r>
    </w:p>
    <w:p w14:paraId="1FD2733C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79B7BB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much, much more. By the time you’re finished [reading / reviewing / viewing / listening to] [Name of Product], you’ll know everything you need to know about [getting a specific benefit] – guaranteed!</w:t>
      </w:r>
    </w:p>
    <w:p w14:paraId="52E6212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192B0C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proofErr w:type="gramStart"/>
      <w:r w:rsidRPr="004D5172">
        <w:rPr>
          <w:rFonts w:ascii="Verdana" w:hAnsi="Verdana" w:cs="Tahoma"/>
          <w:sz w:val="23"/>
          <w:szCs w:val="23"/>
        </w:rPr>
        <w:t>Take a look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at what others are saying about [Name of Product]:</w:t>
      </w:r>
    </w:p>
    <w:p w14:paraId="5395AE4B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04C5CD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7C91BB81" w14:textId="77777777" w:rsidR="00EA255C" w:rsidRPr="004D5172" w:rsidRDefault="00EA255C" w:rsidP="00EA255C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your strong, results-driven testimonials]</w:t>
      </w:r>
    </w:p>
    <w:p w14:paraId="7DD32E2F" w14:textId="77777777" w:rsidR="00EA255C" w:rsidRPr="004D5172" w:rsidRDefault="00EA255C" w:rsidP="00EA255C">
      <w:pPr>
        <w:tabs>
          <w:tab w:val="left" w:pos="3360"/>
        </w:tabs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ab/>
      </w:r>
    </w:p>
    <w:p w14:paraId="299FB7B0" w14:textId="77777777" w:rsidR="00EA255C" w:rsidRPr="004D5172" w:rsidRDefault="00EA255C" w:rsidP="00EA255C">
      <w:pPr>
        <w:tabs>
          <w:tab w:val="left" w:pos="3360"/>
        </w:tabs>
        <w:rPr>
          <w:rFonts w:ascii="Verdana" w:hAnsi="Verdana" w:cs="Tahoma"/>
          <w:sz w:val="23"/>
          <w:szCs w:val="23"/>
        </w:rPr>
      </w:pPr>
    </w:p>
    <w:p w14:paraId="6F56A31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If [name of product] works so well for these folks, just imagine what it can do for YOU!</w:t>
      </w:r>
    </w:p>
    <w:p w14:paraId="69BBA67C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5EEECA1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Now, I know you’re excited about finally [getting a big benefit]. But I also what you’re thinking…</w:t>
      </w:r>
    </w:p>
    <w:p w14:paraId="09CB0B61" w14:textId="77777777" w:rsidR="00EA255C" w:rsidRPr="004D5172" w:rsidRDefault="00EA255C" w:rsidP="00EA255C">
      <w:pPr>
        <w:jc w:val="center"/>
        <w:rPr>
          <w:rFonts w:ascii="Verdana" w:hAnsi="Verdana" w:cs="Tahoma"/>
          <w:b/>
          <w:sz w:val="28"/>
          <w:szCs w:val="28"/>
        </w:rPr>
      </w:pPr>
    </w:p>
    <w:p w14:paraId="4D803EDC" w14:textId="77777777" w:rsidR="00EA255C" w:rsidRPr="004D5172" w:rsidRDefault="00EA255C" w:rsidP="00EA255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How Much?</w:t>
      </w:r>
    </w:p>
    <w:p w14:paraId="4BF867B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13AFE9F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You’ve seen those other [types of products] that cost [some large amount], [a slightly larger amount of money] or even [a larger amount of money]. And </w:t>
      </w:r>
      <w:proofErr w:type="gramStart"/>
      <w:r w:rsidRPr="004D5172">
        <w:rPr>
          <w:rFonts w:ascii="Verdana" w:hAnsi="Verdana" w:cs="Tahoma"/>
          <w:sz w:val="23"/>
          <w:szCs w:val="23"/>
        </w:rPr>
        <w:t>so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you’re probably thinking that you’re going to have to invest at least [$] in order to [get this course/download this manual/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>].</w:t>
      </w:r>
    </w:p>
    <w:p w14:paraId="5EAF86B0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0ECF059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Tell you what, it’s worth twice the price as those other [types of products], simply because [insert primary reason why this product is better than the other products]. </w:t>
      </w:r>
    </w:p>
    <w:p w14:paraId="37169B7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7958139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But you don’t have to pay [$]. You don’t have to pay [smaller amount of money]. You don’t even have to pay [still a smaller amount of money].</w:t>
      </w:r>
    </w:p>
    <w:p w14:paraId="42F4EB30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48EF6E2C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 xml:space="preserve">Because if you act now, your total investment is just [$]. </w:t>
      </w:r>
    </w:p>
    <w:p w14:paraId="246270B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F8BEBEF" w14:textId="77777777" w:rsidR="00EA255C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 know this is a good deal. If you [bought another more expensive alternative, like a “personal trainer”], you’d be paying at least [$x]. And you wouldn’t even get [some specific benefit].</w:t>
      </w:r>
    </w:p>
    <w:p w14:paraId="65E71187" w14:textId="77777777" w:rsidR="00EA255C" w:rsidRDefault="00EA255C" w:rsidP="00EA255C">
      <w:pPr>
        <w:rPr>
          <w:rFonts w:ascii="Verdana" w:hAnsi="Verdana" w:cs="Tahoma"/>
          <w:sz w:val="23"/>
          <w:szCs w:val="23"/>
        </w:rPr>
      </w:pPr>
    </w:p>
    <w:p w14:paraId="4277454D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Isn’t [getting some specific benefit] worth at least [$] to you? </w:t>
      </w:r>
      <w:proofErr w:type="gramStart"/>
      <w:r w:rsidRPr="004D5172">
        <w:rPr>
          <w:rFonts w:ascii="Verdana" w:hAnsi="Verdana" w:cs="Tahoma"/>
          <w:sz w:val="23"/>
          <w:szCs w:val="23"/>
        </w:rPr>
        <w:t>Of course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it is. And that’s why you need to click here [insert link] to order your copy now before this introductory price disappears.</w:t>
      </w:r>
    </w:p>
    <w:p w14:paraId="74AA679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485637F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Still on the fence? Still not convinced that this is the absolute best way to [get a specific benefit]? Then let me sweeten the pot…</w:t>
      </w:r>
    </w:p>
    <w:p w14:paraId="2EAF0795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0BC29FB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44761F59" w14:textId="77777777" w:rsidR="00EA255C" w:rsidRPr="004D5172" w:rsidRDefault="00EA255C" w:rsidP="00EA255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Act Now and You’ll Also Get</w:t>
      </w:r>
      <w:r w:rsidRPr="004D5172">
        <w:rPr>
          <w:rFonts w:ascii="Verdana" w:hAnsi="Verdana" w:cs="Tahoma"/>
          <w:b/>
          <w:sz w:val="28"/>
          <w:szCs w:val="28"/>
        </w:rPr>
        <w:br/>
        <w:t>[Bonus Product] Absolutely FREE!</w:t>
      </w:r>
    </w:p>
    <w:p w14:paraId="029D7A71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E6F041C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3FD95D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This [report / video / manual / guide / course / software / other product] will [give the prospects a big benefit]. Plus:</w:t>
      </w:r>
    </w:p>
    <w:p w14:paraId="22695635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E1CFC95" w14:textId="77777777" w:rsidR="00EA255C" w:rsidRPr="004D5172" w:rsidRDefault="00EA255C" w:rsidP="00EA255C">
      <w:pPr>
        <w:pStyle w:val="ListParagraph"/>
        <w:numPr>
          <w:ilvl w:val="0"/>
          <w:numId w:val="3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find out how to [get a specific benefit] without [having some special skill or qualification]!</w:t>
      </w:r>
    </w:p>
    <w:p w14:paraId="7912A4FC" w14:textId="77777777" w:rsidR="00EA255C" w:rsidRPr="004D5172" w:rsidRDefault="00EA255C" w:rsidP="00EA255C">
      <w:pPr>
        <w:pStyle w:val="ListParagraph"/>
        <w:spacing w:after="0"/>
        <w:ind w:left="1080"/>
        <w:rPr>
          <w:rFonts w:ascii="Verdana" w:hAnsi="Verdana" w:cs="Tahoma"/>
          <w:sz w:val="23"/>
          <w:szCs w:val="23"/>
        </w:rPr>
      </w:pPr>
    </w:p>
    <w:p w14:paraId="5B5054FA" w14:textId="77777777" w:rsidR="00EA255C" w:rsidRPr="004D5172" w:rsidRDefault="00EA255C" w:rsidP="00EA255C">
      <w:pPr>
        <w:pStyle w:val="ListParagraph"/>
        <w:numPr>
          <w:ilvl w:val="0"/>
          <w:numId w:val="3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how to [get a benefit] the “paint by numbers” way – it’s easy!</w:t>
      </w:r>
    </w:p>
    <w:p w14:paraId="33D8D75C" w14:textId="77777777" w:rsidR="00EA255C" w:rsidRPr="004D5172" w:rsidRDefault="00EA255C" w:rsidP="00EA255C">
      <w:pPr>
        <w:pStyle w:val="ListParagraph"/>
        <w:spacing w:after="0"/>
        <w:rPr>
          <w:rFonts w:ascii="Verdana" w:hAnsi="Verdana" w:cs="Tahoma"/>
          <w:sz w:val="24"/>
          <w:szCs w:val="24"/>
        </w:rPr>
      </w:pPr>
    </w:p>
    <w:p w14:paraId="20CAA46A" w14:textId="77777777" w:rsidR="00EA255C" w:rsidRPr="004D5172" w:rsidRDefault="00EA255C" w:rsidP="00EA255C">
      <w:pPr>
        <w:pStyle w:val="ListParagraph"/>
        <w:numPr>
          <w:ilvl w:val="0"/>
          <w:numId w:val="3"/>
        </w:numPr>
        <w:spacing w:after="0"/>
        <w:ind w:left="1080"/>
        <w:rPr>
          <w:rFonts w:ascii="Verdana" w:hAnsi="Verdana" w:cs="Tahoma"/>
          <w:sz w:val="24"/>
          <w:szCs w:val="24"/>
        </w:rPr>
      </w:pPr>
      <w:r w:rsidRPr="004D5172">
        <w:rPr>
          <w:rFonts w:ascii="Verdana" w:hAnsi="Verdana" w:cs="Tahoma"/>
          <w:sz w:val="23"/>
          <w:szCs w:val="23"/>
        </w:rPr>
        <w:t>You’ll discover the top [number] [niche] mistakes and how to avoid them – this will save you loads of [time/money/grief/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>]!</w:t>
      </w:r>
    </w:p>
    <w:p w14:paraId="19122EA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much more. If you ever wanted to [get a benefit], then this is the best way to do it. Here’s what others are saying about [name of bonus]:</w:t>
      </w:r>
    </w:p>
    <w:p w14:paraId="6993B233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622834F4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B845A18" w14:textId="77777777" w:rsidR="00EA255C" w:rsidRPr="004D5172" w:rsidRDefault="00EA255C" w:rsidP="00EA255C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strong testimonials.]</w:t>
      </w:r>
    </w:p>
    <w:p w14:paraId="5F81224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780E177F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4FA86B6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If you order [name of main product] today, you get [name of bo</w:t>
      </w:r>
      <w:r>
        <w:rPr>
          <w:rFonts w:ascii="Verdana" w:hAnsi="Verdana" w:cs="Tahoma"/>
          <w:sz w:val="23"/>
          <w:szCs w:val="23"/>
        </w:rPr>
        <w:t>nus product] free – so act now!</w:t>
      </w:r>
    </w:p>
    <w:p w14:paraId="0B2E4463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09025340" w14:textId="77777777" w:rsidR="00EA255C" w:rsidRPr="004D5172" w:rsidRDefault="00EA255C" w:rsidP="00EA255C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link that leads to order form or button]</w:t>
      </w:r>
    </w:p>
    <w:p w14:paraId="3940641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764C95C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731AE1CF" w14:textId="77777777" w:rsidR="00EA255C" w:rsidRPr="004D5172" w:rsidRDefault="00EA255C" w:rsidP="00EA255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Your Satisfaction is Guaranteed!</w:t>
      </w:r>
    </w:p>
    <w:p w14:paraId="6955BF6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199CC057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2D8B8EFE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 xml:space="preserve">Go ahead and order [name of product] risk free right now. Use these [niche] strategies. Enjoy the results for a full [length of time]. If you’re unsatisfied for any reason – if this [type of product] isn’t everything that I say it is, simply [describe how to contact you] for a full, </w:t>
      </w:r>
      <w:proofErr w:type="gramStart"/>
      <w:r w:rsidRPr="004D5172">
        <w:rPr>
          <w:rFonts w:ascii="Verdana" w:hAnsi="Verdana" w:cs="Tahoma"/>
          <w:sz w:val="23"/>
          <w:szCs w:val="23"/>
        </w:rPr>
        <w:t>prompt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and cheerful refund. And just as my way of saying thank you for trying [name of product], you can KEEP [name of bonus product]!</w:t>
      </w:r>
    </w:p>
    <w:p w14:paraId="1D8965B3" w14:textId="56C0DB5E" w:rsidR="00EA255C" w:rsidRDefault="00EA255C"/>
    <w:p w14:paraId="5B47F6C6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 can’t be any </w:t>
      </w:r>
      <w:proofErr w:type="gramStart"/>
      <w:r w:rsidRPr="004D5172">
        <w:rPr>
          <w:rFonts w:ascii="Verdana" w:hAnsi="Verdana" w:cs="Tahoma"/>
          <w:sz w:val="23"/>
          <w:szCs w:val="23"/>
        </w:rPr>
        <w:t>more fair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than that, so order now…</w:t>
      </w:r>
    </w:p>
    <w:p w14:paraId="72D2F453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21F411A9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2B563D76" w14:textId="77777777" w:rsidR="00EA255C" w:rsidRPr="004D5172" w:rsidRDefault="00EA255C" w:rsidP="00EA255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Order Now to Lock in the Lowest Price</w:t>
      </w:r>
    </w:p>
    <w:p w14:paraId="2680B322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264DBF8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545F0FFD" w14:textId="3928B4DB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If you act now your total investment is just [$x] – but this special price could end at any time. </w:t>
      </w:r>
      <w:proofErr w:type="gramStart"/>
      <w:r w:rsidRPr="004D5172">
        <w:rPr>
          <w:rFonts w:ascii="Verdana" w:hAnsi="Verdana" w:cs="Tahoma"/>
          <w:sz w:val="23"/>
          <w:szCs w:val="23"/>
        </w:rPr>
        <w:t>So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click the order button below now to get started, because you deserve to [get a big benefit]!</w:t>
      </w:r>
    </w:p>
    <w:p w14:paraId="5DF5327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229E5CCC" w14:textId="77777777" w:rsidR="00EA255C" w:rsidRPr="004D5172" w:rsidRDefault="00EA255C" w:rsidP="00EA255C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order button or link.]</w:t>
      </w:r>
    </w:p>
    <w:p w14:paraId="305AB5DB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3CBD4D6A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[Sign the letter]</w:t>
      </w:r>
    </w:p>
    <w:p w14:paraId="454FBF16" w14:textId="77777777" w:rsidR="00EA255C" w:rsidRPr="004D5172" w:rsidRDefault="00EA255C" w:rsidP="00EA255C">
      <w:pPr>
        <w:rPr>
          <w:rFonts w:ascii="Verdana" w:hAnsi="Verdana" w:cs="Tahoma"/>
          <w:sz w:val="23"/>
          <w:szCs w:val="23"/>
        </w:rPr>
      </w:pPr>
    </w:p>
    <w:p w14:paraId="1F629832" w14:textId="77777777" w:rsidR="00EA255C" w:rsidRDefault="00EA255C" w:rsidP="00EA255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b/>
          <w:sz w:val="23"/>
          <w:szCs w:val="23"/>
        </w:rPr>
        <w:t>P.S.</w:t>
      </w:r>
      <w:r w:rsidRPr="004D5172">
        <w:rPr>
          <w:rFonts w:ascii="Verdana" w:hAnsi="Verdana" w:cs="Tahoma"/>
          <w:sz w:val="23"/>
          <w:szCs w:val="23"/>
        </w:rPr>
        <w:t xml:space="preserve"> Go ahead and look around, because you won’t find a better or more affordable way to [get a specific benefit], and that’s a promise. </w:t>
      </w:r>
      <w:proofErr w:type="gramStart"/>
      <w:r w:rsidRPr="004D5172">
        <w:rPr>
          <w:rFonts w:ascii="Verdana" w:hAnsi="Verdana" w:cs="Tahoma"/>
          <w:sz w:val="23"/>
          <w:szCs w:val="23"/>
        </w:rPr>
        <w:t>So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order risk-free right now – because you too can [get a desired result]!</w:t>
      </w:r>
    </w:p>
    <w:p w14:paraId="5370E01A" w14:textId="2C521C10" w:rsidR="007C310E" w:rsidRDefault="007C310E">
      <w:pPr>
        <w:spacing w:after="160" w:line="259" w:lineRule="auto"/>
        <w:rPr>
          <w:rFonts w:ascii="Verdana" w:hAnsi="Verdana" w:cs="Tahoma"/>
          <w:sz w:val="23"/>
          <w:szCs w:val="23"/>
        </w:rPr>
      </w:pPr>
      <w:r>
        <w:rPr>
          <w:rFonts w:ascii="Verdana" w:hAnsi="Verdana" w:cs="Tahoma"/>
          <w:sz w:val="23"/>
          <w:szCs w:val="23"/>
        </w:rPr>
        <w:br w:type="page"/>
      </w:r>
    </w:p>
    <w:p w14:paraId="79242CDF" w14:textId="2B55AD56" w:rsidR="000C1216" w:rsidRPr="00B00B2B" w:rsidRDefault="00B00B2B" w:rsidP="000C1216">
      <w:pPr>
        <w:pStyle w:val="Heading1"/>
        <w:rPr>
          <w:rFonts w:ascii="Verdana" w:hAnsi="Verdana"/>
          <w:color w:val="C00000"/>
          <w:sz w:val="44"/>
        </w:rPr>
      </w:pPr>
      <w:r w:rsidRPr="00B00B2B">
        <w:rPr>
          <w:rFonts w:ascii="Verdana" w:hAnsi="Verdana"/>
          <w:color w:val="C00000"/>
          <w:sz w:val="44"/>
        </w:rPr>
        <w:lastRenderedPageBreak/>
        <w:t xml:space="preserve">Killer </w:t>
      </w:r>
      <w:r w:rsidR="000C1216" w:rsidRPr="00B00B2B">
        <w:rPr>
          <w:rFonts w:ascii="Verdana" w:hAnsi="Verdana"/>
          <w:color w:val="C00000"/>
          <w:sz w:val="44"/>
        </w:rPr>
        <w:t>Sales Letter Template #2</w:t>
      </w:r>
    </w:p>
    <w:p w14:paraId="7BDA6CAE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This is a good template if you have a product that’s designed to prevent something bad from happening or otherwise protect someone.</w:t>
      </w:r>
    </w:p>
    <w:p w14:paraId="05885137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</w:p>
    <w:p w14:paraId="59A06426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Examples include weight loss (if you’re main angle is to prevent health problems like diabetes and heart attacks), self-defense products, products about avoiding theft, products about avoiding catastrophic events and similar products.</w:t>
      </w:r>
    </w:p>
    <w:p w14:paraId="792EF658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</w:p>
    <w:p w14:paraId="19AD876E" w14:textId="77777777" w:rsidR="000C1216" w:rsidRPr="004D5172" w:rsidRDefault="000C1216" w:rsidP="000C1216">
      <w:pPr>
        <w:jc w:val="center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Courier New"/>
        </w:rPr>
        <w:t>------------------------------</w:t>
      </w:r>
    </w:p>
    <w:p w14:paraId="31314B5F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Attention [Niche Members]:</w:t>
      </w:r>
    </w:p>
    <w:p w14:paraId="4B254F22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</w:p>
    <w:p w14:paraId="71599A19" w14:textId="77777777" w:rsidR="000C1216" w:rsidRPr="00371EE5" w:rsidRDefault="000C1216" w:rsidP="000C1216">
      <w:pPr>
        <w:jc w:val="center"/>
        <w:rPr>
          <w:rFonts w:ascii="Verdana" w:hAnsi="Verdana" w:cs="Tahoma"/>
          <w:b/>
          <w:sz w:val="40"/>
          <w:szCs w:val="40"/>
        </w:rPr>
      </w:pPr>
      <w:r w:rsidRPr="00371EE5">
        <w:rPr>
          <w:rFonts w:ascii="Verdana" w:hAnsi="Verdana" w:cs="Tahoma"/>
          <w:b/>
          <w:sz w:val="40"/>
          <w:szCs w:val="40"/>
        </w:rPr>
        <w:t>“Every Year [Number or Percentage] of [Type of People] [Get Some Horrible Result (like a heart attack)] – Could You Be Next?”</w:t>
      </w:r>
    </w:p>
    <w:p w14:paraId="1579AD9E" w14:textId="77777777" w:rsidR="000C1216" w:rsidRPr="004D5172" w:rsidRDefault="000C1216" w:rsidP="000C1216">
      <w:pPr>
        <w:jc w:val="center"/>
        <w:rPr>
          <w:rFonts w:ascii="Verdana" w:hAnsi="Verdana" w:cs="Tahoma"/>
        </w:rPr>
      </w:pPr>
    </w:p>
    <w:p w14:paraId="780635AD" w14:textId="77777777" w:rsidR="000C1216" w:rsidRPr="004D5172" w:rsidRDefault="000C1216" w:rsidP="000C1216">
      <w:pPr>
        <w:jc w:val="center"/>
        <w:rPr>
          <w:rFonts w:ascii="Verdana" w:hAnsi="Verdana" w:cs="Tahoma"/>
          <w:b/>
        </w:rPr>
      </w:pPr>
      <w:r w:rsidRPr="004D5172">
        <w:rPr>
          <w:rFonts w:ascii="Verdana" w:hAnsi="Verdana" w:cs="Tahoma"/>
          <w:b/>
        </w:rPr>
        <w:t xml:space="preserve">If you’re [list qualifications of prospects, like “a male over 40”], then you simply can’t ignore this [problem] </w:t>
      </w:r>
      <w:proofErr w:type="gramStart"/>
      <w:r w:rsidRPr="004D5172">
        <w:rPr>
          <w:rFonts w:ascii="Verdana" w:hAnsi="Verdana" w:cs="Tahoma"/>
          <w:b/>
        </w:rPr>
        <w:t>any more</w:t>
      </w:r>
      <w:proofErr w:type="gramEnd"/>
      <w:r w:rsidRPr="004D5172">
        <w:rPr>
          <w:rFonts w:ascii="Verdana" w:hAnsi="Verdana" w:cs="Tahoma"/>
          <w:b/>
        </w:rPr>
        <w:t>. The good news is that you can protect yourself. Read on to find out how…</w:t>
      </w:r>
    </w:p>
    <w:p w14:paraId="21461F4B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</w:p>
    <w:p w14:paraId="1A2B3406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Dear [Niche Member / Friend],</w:t>
      </w:r>
    </w:p>
    <w:p w14:paraId="0677915E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</w:p>
    <w:p w14:paraId="341065B1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[Niche topic]: No one wants to think about it, but it truly is the elephant in the room. And that elephant is only going to get bigger and harder to ignore as [some specific thing happens to the prospect].</w:t>
      </w:r>
    </w:p>
    <w:p w14:paraId="741A0706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</w:p>
    <w:p w14:paraId="258C5536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Right </w:t>
      </w:r>
      <w:proofErr w:type="gramStart"/>
      <w:r w:rsidRPr="004D5172">
        <w:rPr>
          <w:rFonts w:ascii="Verdana" w:hAnsi="Verdana" w:cs="Tahoma"/>
          <w:sz w:val="23"/>
          <w:szCs w:val="23"/>
        </w:rPr>
        <w:t>now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the statistics are startling. Every year, [insert statistic about how often some bad thing happens, like how many people have heart attacks, how many people get mugged, how many house fires, 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 xml:space="preserve">]. In [specific area, if applicable] alone, over [number, </w:t>
      </w:r>
      <w:proofErr w:type="gramStart"/>
      <w:r w:rsidRPr="004D5172">
        <w:rPr>
          <w:rFonts w:ascii="Verdana" w:hAnsi="Verdana" w:cs="Tahoma"/>
          <w:sz w:val="23"/>
          <w:szCs w:val="23"/>
        </w:rPr>
        <w:t>percentage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or other stat] of [type of person] will suffer [some bad thing]. And that doesn’t even count the people who [don’t do some specific thing, like “report it”].</w:t>
      </w:r>
    </w:p>
    <w:p w14:paraId="13ADBEFA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</w:p>
    <w:p w14:paraId="0B8445CE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If you [have some specific qualification], then you’ve probably thought about this before. You probably realize that you’re a statistic waiting to happen. You’ve probably realized what a nightmare it would be if [you got some horrible outcome]. And it probably scares you out of your mind.</w:t>
      </w:r>
    </w:p>
    <w:p w14:paraId="6C76A02A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If so, you’re NOT alone.</w:t>
      </w:r>
    </w:p>
    <w:p w14:paraId="1DEB4B2B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</w:p>
    <w:p w14:paraId="66AF7747" w14:textId="77777777" w:rsidR="000C1216" w:rsidRPr="004D5172" w:rsidRDefault="000C1216" w:rsidP="000C121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you’re not over-reacting. This is a very real and very serious problem, especially for [type of people who’re likely to be reading this sales letter].</w:t>
      </w:r>
    </w:p>
    <w:p w14:paraId="3CBFC517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 xml:space="preserve">Worse yet, even people who [take some specific precaution] aren’t safe. And those who [take some other precaution] may </w:t>
      </w:r>
      <w:proofErr w:type="gramStart"/>
      <w:r w:rsidRPr="004D5172">
        <w:rPr>
          <w:rFonts w:ascii="Verdana" w:hAnsi="Verdana" w:cs="Tahoma"/>
          <w:sz w:val="23"/>
          <w:szCs w:val="23"/>
        </w:rPr>
        <w:t>actually be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doing more harm than good, because [explain why some particular action is harmful rather than helpful]. You certainly don’t want to find yourself in [this type of situation].</w:t>
      </w:r>
    </w:p>
    <w:p w14:paraId="23F8D435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1BF1A85C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I’m speaking from personal experience. [Enter a personal story about how you faced the same problem.]</w:t>
      </w:r>
    </w:p>
    <w:p w14:paraId="20D48041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1349053F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It’s overwhelming when it happens. You really feel like [describe how someone would feel – devastated, feel like hitting rock bottom, 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>]. And it’s frightening when [some specific thing happens].</w:t>
      </w:r>
    </w:p>
    <w:p w14:paraId="735B0E3C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073E1786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Point is, [having some specific bad </w:t>
      </w:r>
      <w:proofErr w:type="gramStart"/>
      <w:r w:rsidRPr="004D5172">
        <w:rPr>
          <w:rFonts w:ascii="Verdana" w:hAnsi="Verdana" w:cs="Tahoma"/>
          <w:sz w:val="23"/>
          <w:szCs w:val="23"/>
        </w:rPr>
        <w:t>thing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happen] can actually turn your life upside down. It took me [length of time] to recover. I think it takes most people a lot longer – maybe even [insert length of time]. And the road to recovery is never easy, because [explain why recovery isn’t easy].</w:t>
      </w:r>
    </w:p>
    <w:p w14:paraId="74192FBE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0549717B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 don’t want this to happen to you. And the good news is that…</w:t>
      </w:r>
    </w:p>
    <w:p w14:paraId="6D932D0F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42348D30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75194446" w14:textId="77777777" w:rsidR="00204CF3" w:rsidRPr="004D5172" w:rsidRDefault="00204CF3" w:rsidP="00204CF3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Now You Too Can Protect Yourself</w:t>
      </w:r>
      <w:r w:rsidRPr="004D5172">
        <w:rPr>
          <w:rFonts w:ascii="Verdana" w:hAnsi="Verdana" w:cs="Tahoma"/>
          <w:b/>
          <w:sz w:val="28"/>
          <w:szCs w:val="28"/>
        </w:rPr>
        <w:br/>
        <w:t>[From Some Bad Thing] – Guaranteed!</w:t>
      </w:r>
    </w:p>
    <w:p w14:paraId="655D2976" w14:textId="77777777" w:rsidR="00204CF3" w:rsidRPr="004D5172" w:rsidRDefault="00204CF3" w:rsidP="00204CF3">
      <w:pPr>
        <w:tabs>
          <w:tab w:val="left" w:pos="3105"/>
        </w:tabs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ab/>
      </w:r>
    </w:p>
    <w:p w14:paraId="420C93C5" w14:textId="77777777" w:rsidR="00204CF3" w:rsidRPr="004D5172" w:rsidRDefault="00204CF3" w:rsidP="00204CF3">
      <w:pPr>
        <w:tabs>
          <w:tab w:val="left" w:pos="3105"/>
        </w:tabs>
        <w:rPr>
          <w:rFonts w:ascii="Verdana" w:hAnsi="Verdana" w:cs="Tahoma"/>
          <w:sz w:val="23"/>
          <w:szCs w:val="23"/>
        </w:rPr>
      </w:pPr>
    </w:p>
    <w:p w14:paraId="778DC8BA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That’s right, you no longer </w:t>
      </w:r>
      <w:proofErr w:type="gramStart"/>
      <w:r w:rsidRPr="004D5172">
        <w:rPr>
          <w:rFonts w:ascii="Verdana" w:hAnsi="Verdana" w:cs="Tahoma"/>
          <w:sz w:val="23"/>
          <w:szCs w:val="23"/>
        </w:rPr>
        <w:t>have to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lie awake at nights, worrying about [getting some bad thing]. Because when you know these [niche topic] secrets for [getting a good thing or avoiding a bad thing], you’ll finally have peace of mind. That’s because you know [you’re protected from some bad thing].</w:t>
      </w:r>
    </w:p>
    <w:p w14:paraId="155A7172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49BEEF37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Introducing [name of product]: the #1 way to [avoid bad thing] so that you can [get a good thing]!</w:t>
      </w:r>
    </w:p>
    <w:p w14:paraId="3CEBF1CA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42A79FEF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This [type of product] has helped over [number] of people [solve a problem and avoid a bad thing]. Just look at what they’re saying about [name of product]:</w:t>
      </w:r>
    </w:p>
    <w:p w14:paraId="33AF6D97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6C0C048E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2417BF76" w14:textId="77777777" w:rsidR="00204CF3" w:rsidRPr="004D5172" w:rsidRDefault="00204CF3" w:rsidP="00204CF3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two or three of your strongest testimonials here.]</w:t>
      </w:r>
    </w:p>
    <w:p w14:paraId="3E18DFB8" w14:textId="77777777" w:rsidR="00204CF3" w:rsidRDefault="00204CF3" w:rsidP="00204CF3">
      <w:pPr>
        <w:rPr>
          <w:rFonts w:ascii="Verdana" w:hAnsi="Verdana" w:cs="Tahoma"/>
          <w:sz w:val="23"/>
          <w:szCs w:val="23"/>
        </w:rPr>
      </w:pPr>
    </w:p>
    <w:p w14:paraId="5B4B651E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Listen if people like [name of one of the people who gave a testimonial] can go from [some bad starting point] to [getting a great result], then just imagine how well this product will work for you. Imagine what it will feel like to [finally have this problem solved]. And just think of how good you’ll feel when [you get some specific benefit].</w:t>
      </w:r>
    </w:p>
    <w:p w14:paraId="7673107A" w14:textId="77777777" w:rsidR="00204CF3" w:rsidRPr="004D5172" w:rsidRDefault="00204CF3" w:rsidP="00204CF3">
      <w:pPr>
        <w:rPr>
          <w:rFonts w:ascii="Verdana" w:hAnsi="Verdana" w:cs="Tahoma"/>
          <w:sz w:val="23"/>
          <w:szCs w:val="23"/>
        </w:rPr>
      </w:pPr>
    </w:p>
    <w:p w14:paraId="374C1DB2" w14:textId="77777777" w:rsidR="00204CF3" w:rsidRDefault="00204CF3" w:rsidP="00204CF3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 xml:space="preserve">All you </w:t>
      </w:r>
      <w:proofErr w:type="gramStart"/>
      <w:r w:rsidRPr="004D5172">
        <w:rPr>
          <w:rFonts w:ascii="Verdana" w:hAnsi="Verdana" w:cs="Tahoma"/>
          <w:sz w:val="23"/>
          <w:szCs w:val="23"/>
        </w:rPr>
        <w:t>have to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do to start enjoying [this sort of peace of mind of other benefit] is to download your copy of [name of product] now. Here’s a sneak peek of what’s inside:</w:t>
      </w:r>
    </w:p>
    <w:p w14:paraId="76902F02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find out what the [name of formula or strategy] is and how you can use it to [get a benefit]!</w:t>
      </w:r>
    </w:p>
    <w:p w14:paraId="1468596A" w14:textId="77777777" w:rsidR="00CB1A9C" w:rsidRPr="004D5172" w:rsidRDefault="00CB1A9C" w:rsidP="00CB1A9C">
      <w:pPr>
        <w:pStyle w:val="ListParagraph"/>
        <w:spacing w:after="0"/>
        <w:ind w:left="1080"/>
        <w:rPr>
          <w:rFonts w:ascii="Verdana" w:hAnsi="Verdana" w:cs="Tahoma"/>
          <w:sz w:val="23"/>
          <w:szCs w:val="23"/>
        </w:rPr>
      </w:pPr>
    </w:p>
    <w:p w14:paraId="023AEA63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How a little-known [secret/strategy/resource] can [deliver some sort of good result] – you’ll be amazed!</w:t>
      </w:r>
    </w:p>
    <w:p w14:paraId="293E9841" w14:textId="77777777" w:rsidR="00CB1A9C" w:rsidRPr="004D5172" w:rsidRDefault="00CB1A9C" w:rsidP="00CB1A9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6163C99C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The [number] important secrets every [type of person] ought to know about [getting a good result]!</w:t>
      </w:r>
    </w:p>
    <w:p w14:paraId="4C3A47E7" w14:textId="77777777" w:rsidR="00CB1A9C" w:rsidRPr="004D5172" w:rsidRDefault="00CB1A9C" w:rsidP="00CB1A9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72E547C6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Which of these [number] of useful [types of resources] are you overlooking? Find out on page [number]!</w:t>
      </w:r>
    </w:p>
    <w:p w14:paraId="60FF757B" w14:textId="77777777" w:rsidR="00CB1A9C" w:rsidRPr="004D5172" w:rsidRDefault="00CB1A9C" w:rsidP="00CB1A9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434AE7F2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Why do some people almost always [get a great result]? You’ll discover their secrets so that you [can get a good result] too!</w:t>
      </w:r>
    </w:p>
    <w:p w14:paraId="2BB0F6D9" w14:textId="77777777" w:rsidR="00CB1A9C" w:rsidRPr="004D5172" w:rsidRDefault="00CB1A9C" w:rsidP="00CB1A9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3EFAA4B2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You’ll discover a drop-dead-easy way to [get a benefit] – you’ll wish you had known about this years ago!</w:t>
      </w:r>
    </w:p>
    <w:p w14:paraId="308D0D8B" w14:textId="77777777" w:rsidR="00CB1A9C" w:rsidRPr="004D5172" w:rsidRDefault="00CB1A9C" w:rsidP="00CB1A9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2E4D4EE9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Find out why [some bad thing keeps happening] – and how you can make sure it never happens to you!</w:t>
      </w:r>
    </w:p>
    <w:p w14:paraId="66D90A12" w14:textId="77777777" w:rsidR="00CB1A9C" w:rsidRPr="004D5172" w:rsidRDefault="00CB1A9C" w:rsidP="00CB1A9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2F64550B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The “can’t fail” way to [get a good benefit] – use it once and you’ll be blown away by the results!</w:t>
      </w:r>
    </w:p>
    <w:p w14:paraId="371F4E2E" w14:textId="77777777" w:rsidR="00CB1A9C" w:rsidRPr="004D5172" w:rsidRDefault="00CB1A9C" w:rsidP="00CB1A9C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4707039E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The absolute best way to [get a great benefit]!</w:t>
      </w:r>
    </w:p>
    <w:p w14:paraId="7322941F" w14:textId="77777777" w:rsidR="00CB1A9C" w:rsidRPr="004D5172" w:rsidRDefault="00CB1A9C" w:rsidP="00CB1A9C">
      <w:pPr>
        <w:pStyle w:val="ListParagraph"/>
        <w:spacing w:after="0"/>
        <w:rPr>
          <w:rFonts w:ascii="Verdana" w:hAnsi="Verdana" w:cs="Tahoma"/>
          <w:sz w:val="24"/>
          <w:szCs w:val="24"/>
        </w:rPr>
      </w:pPr>
    </w:p>
    <w:p w14:paraId="10994D4B" w14:textId="77777777" w:rsidR="00CB1A9C" w:rsidRPr="004D5172" w:rsidRDefault="00CB1A9C" w:rsidP="00CB1A9C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 w:cs="Tahoma"/>
          <w:sz w:val="24"/>
          <w:szCs w:val="24"/>
        </w:rPr>
      </w:pPr>
      <w:r w:rsidRPr="004D5172">
        <w:rPr>
          <w:rFonts w:ascii="Verdana" w:hAnsi="Verdana" w:cs="Tahoma"/>
          <w:sz w:val="23"/>
          <w:szCs w:val="23"/>
        </w:rPr>
        <w:t>The [number] secrets of [getting a good outcome] that virtually guarantee your success!</w:t>
      </w:r>
    </w:p>
    <w:p w14:paraId="6436FC9A" w14:textId="77777777" w:rsidR="00CB1A9C" w:rsidRPr="004D5172" w:rsidRDefault="00CB1A9C" w:rsidP="00CB1A9C">
      <w:pPr>
        <w:pStyle w:val="ListParagraph"/>
        <w:spacing w:after="0"/>
        <w:ind w:left="0"/>
        <w:rPr>
          <w:rFonts w:ascii="Verdana" w:hAnsi="Verdana" w:cs="Tahoma"/>
          <w:sz w:val="24"/>
          <w:szCs w:val="24"/>
        </w:rPr>
      </w:pPr>
    </w:p>
    <w:p w14:paraId="2C858F4A" w14:textId="77777777" w:rsidR="00CB1A9C" w:rsidRDefault="00CB1A9C" w:rsidP="00CB1A9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so much more.</w:t>
      </w:r>
    </w:p>
    <w:p w14:paraId="1AD6E094" w14:textId="77777777" w:rsidR="00CB1A9C" w:rsidRPr="004D5172" w:rsidRDefault="00CB1A9C" w:rsidP="00CB1A9C">
      <w:pPr>
        <w:rPr>
          <w:rFonts w:ascii="Verdana" w:hAnsi="Verdana" w:cs="Tahoma"/>
          <w:sz w:val="23"/>
          <w:szCs w:val="23"/>
        </w:rPr>
      </w:pPr>
    </w:p>
    <w:p w14:paraId="40724750" w14:textId="77777777" w:rsidR="00CB1A9C" w:rsidRPr="004D5172" w:rsidRDefault="00CB1A9C" w:rsidP="00CB1A9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Simply put, if you want to finally [get a specific benefit], then you need [name of product]!</w:t>
      </w:r>
      <w:r w:rsidRPr="004D5172">
        <w:rPr>
          <w:rFonts w:ascii="Verdana" w:hAnsi="Verdana" w:cs="Tahoma"/>
          <w:sz w:val="23"/>
          <w:szCs w:val="23"/>
        </w:rPr>
        <w:br/>
      </w:r>
    </w:p>
    <w:p w14:paraId="7B268EB7" w14:textId="77777777" w:rsidR="00CB1A9C" w:rsidRPr="004D5172" w:rsidRDefault="00CB1A9C" w:rsidP="00CB1A9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But don’t take my word for it. Just look at what others are saying:</w:t>
      </w:r>
      <w:r w:rsidRPr="004D5172">
        <w:rPr>
          <w:rFonts w:ascii="Verdana" w:hAnsi="Verdana" w:cs="Tahoma"/>
          <w:sz w:val="23"/>
          <w:szCs w:val="23"/>
        </w:rPr>
        <w:br/>
      </w:r>
    </w:p>
    <w:p w14:paraId="113E0DB3" w14:textId="77777777" w:rsidR="00CB1A9C" w:rsidRPr="004D5172" w:rsidRDefault="00CB1A9C" w:rsidP="00CB1A9C">
      <w:pPr>
        <w:rPr>
          <w:rFonts w:ascii="Verdana" w:hAnsi="Verdana" w:cs="Tahoma"/>
          <w:sz w:val="23"/>
          <w:szCs w:val="23"/>
        </w:rPr>
      </w:pPr>
    </w:p>
    <w:p w14:paraId="14A05263" w14:textId="77777777" w:rsidR="00CB1A9C" w:rsidRPr="004D5172" w:rsidRDefault="00CB1A9C" w:rsidP="00CB1A9C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one to three strong testimonials here]</w:t>
      </w:r>
    </w:p>
    <w:p w14:paraId="658568F1" w14:textId="77777777" w:rsidR="00CB1A9C" w:rsidRPr="004D5172" w:rsidRDefault="00CB1A9C" w:rsidP="00CB1A9C">
      <w:pPr>
        <w:rPr>
          <w:rFonts w:ascii="Verdana" w:hAnsi="Verdana" w:cs="Tahoma"/>
          <w:sz w:val="23"/>
          <w:szCs w:val="23"/>
        </w:rPr>
      </w:pPr>
    </w:p>
    <w:p w14:paraId="4A17E29B" w14:textId="77777777" w:rsidR="00CB1A9C" w:rsidRPr="004D5172" w:rsidRDefault="00CB1A9C" w:rsidP="00CB1A9C">
      <w:pPr>
        <w:rPr>
          <w:rFonts w:ascii="Verdana" w:hAnsi="Verdana" w:cs="Tahoma"/>
          <w:sz w:val="23"/>
          <w:szCs w:val="23"/>
        </w:rPr>
      </w:pPr>
    </w:p>
    <w:p w14:paraId="736A55AD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Look, at this point we both know that [name of product] is exactly what you’ve been looking for to [solve a problem]. It’s exactly what you want. It’s exactly what you need. But you’re probably wondering…</w:t>
      </w:r>
    </w:p>
    <w:p w14:paraId="5165D3BE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4A7910A4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21803DA5" w14:textId="77777777" w:rsidR="009E71BC" w:rsidRPr="004D5172" w:rsidRDefault="009E71BC" w:rsidP="009E71B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How Much Is It?</w:t>
      </w:r>
    </w:p>
    <w:p w14:paraId="4FC9A328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05850290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5ABFF74C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Let me ask you something…</w:t>
      </w:r>
    </w:p>
    <w:p w14:paraId="117F062A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511C2DC8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Is your [safety/protection/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 xml:space="preserve"> ] worth the cost of [some small item, like “the cost of a small pizza” or “is it worth 30 cents a day”] to you?</w:t>
      </w:r>
    </w:p>
    <w:p w14:paraId="41153829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661842F3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If so, then I have some marvelous news for you. Because if you act right now, you can get [name of product] for just [$x].</w:t>
      </w:r>
    </w:p>
    <w:p w14:paraId="4BCD5E1C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20A03F5A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 can’t even get [some other related thing] for half that price, so you know this is a good deal. After all, isn’t your peace of mind worth it to you?</w:t>
      </w:r>
    </w:p>
    <w:p w14:paraId="3EAB17BE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44BAA8C4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proofErr w:type="gramStart"/>
      <w:r w:rsidRPr="004D5172">
        <w:rPr>
          <w:rFonts w:ascii="Verdana" w:hAnsi="Verdana" w:cs="Tahoma"/>
          <w:sz w:val="23"/>
          <w:szCs w:val="23"/>
        </w:rPr>
        <w:t>Of course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it is. But just to make this offer </w:t>
      </w:r>
      <w:proofErr w:type="gramStart"/>
      <w:r w:rsidRPr="004D5172">
        <w:rPr>
          <w:rFonts w:ascii="Verdana" w:hAnsi="Verdana" w:cs="Tahoma"/>
          <w:sz w:val="23"/>
          <w:szCs w:val="23"/>
        </w:rPr>
        <w:t>absolutely irresistible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to you, I’m going to give you a free gift if you order right away…</w:t>
      </w:r>
    </w:p>
    <w:p w14:paraId="47E951C0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5CF217D4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4E88FB21" w14:textId="77777777" w:rsidR="009E71BC" w:rsidRPr="004D5172" w:rsidRDefault="009E71BC" w:rsidP="009E71BC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 xml:space="preserve">Be One of the Next [Number] of Customers to Order Now and You’ll Get [Name of Bonus Product], </w:t>
      </w:r>
      <w:proofErr w:type="gramStart"/>
      <w:r w:rsidRPr="004D5172">
        <w:rPr>
          <w:rFonts w:ascii="Verdana" w:hAnsi="Verdana" w:cs="Tahoma"/>
          <w:b/>
          <w:sz w:val="28"/>
          <w:szCs w:val="28"/>
        </w:rPr>
        <w:t>Absolutely Free</w:t>
      </w:r>
      <w:proofErr w:type="gramEnd"/>
      <w:r w:rsidRPr="004D5172">
        <w:rPr>
          <w:rFonts w:ascii="Verdana" w:hAnsi="Verdana" w:cs="Tahoma"/>
          <w:b/>
          <w:sz w:val="28"/>
          <w:szCs w:val="28"/>
        </w:rPr>
        <w:t>!</w:t>
      </w:r>
    </w:p>
    <w:p w14:paraId="7816F607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23E970F7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4D9F8879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If you thought you knew the quick and easy way to [get a benefit], think again! That’s because you’re about to discover an astonishing, surefire way to [get a good outcome]. </w:t>
      </w:r>
    </w:p>
    <w:p w14:paraId="7C437480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42D95DF1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Introducing [name of bonus product] – the best way to [get a specific benefit], even if you’re an absolute beginner!</w:t>
      </w:r>
    </w:p>
    <w:p w14:paraId="27F5C1BE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Here’s what’s inside:</w:t>
      </w:r>
    </w:p>
    <w:p w14:paraId="1A164BAD" w14:textId="77777777" w:rsidR="009E71BC" w:rsidRPr="004D5172" w:rsidRDefault="009E71BC" w:rsidP="009E71BC">
      <w:pPr>
        <w:rPr>
          <w:rFonts w:ascii="Verdana" w:hAnsi="Verdana" w:cs="Tahoma"/>
          <w:sz w:val="23"/>
          <w:szCs w:val="23"/>
        </w:rPr>
      </w:pPr>
    </w:p>
    <w:p w14:paraId="6461E16B" w14:textId="77777777" w:rsidR="009E71BC" w:rsidRPr="004D5172" w:rsidRDefault="009E71BC" w:rsidP="009E71BC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 w:cs="Tahoma"/>
          <w:sz w:val="24"/>
          <w:szCs w:val="24"/>
        </w:rPr>
      </w:pPr>
      <w:r w:rsidRPr="004D5172">
        <w:rPr>
          <w:rFonts w:ascii="Verdana" w:hAnsi="Verdana" w:cs="Tahoma"/>
          <w:sz w:val="24"/>
          <w:szCs w:val="24"/>
        </w:rPr>
        <w:t xml:space="preserve">The “works like magic” way to [get a specific benefit]! You’re </w:t>
      </w:r>
      <w:proofErr w:type="spellStart"/>
      <w:r w:rsidRPr="004D5172">
        <w:rPr>
          <w:rFonts w:ascii="Verdana" w:hAnsi="Verdana" w:cs="Tahoma"/>
          <w:sz w:val="24"/>
          <w:szCs w:val="24"/>
        </w:rPr>
        <w:t>gonna</w:t>
      </w:r>
      <w:proofErr w:type="spellEnd"/>
      <w:r w:rsidRPr="004D5172">
        <w:rPr>
          <w:rFonts w:ascii="Verdana" w:hAnsi="Verdana" w:cs="Tahoma"/>
          <w:sz w:val="24"/>
          <w:szCs w:val="24"/>
        </w:rPr>
        <w:t xml:space="preserve"> love [the way this product gives the prospect a specific, desirable benefit]!</w:t>
      </w:r>
    </w:p>
    <w:p w14:paraId="1A11C135" w14:textId="77777777" w:rsidR="009E71BC" w:rsidRPr="004D5172" w:rsidRDefault="009E71BC" w:rsidP="009E71BC">
      <w:pPr>
        <w:pStyle w:val="ListParagraph"/>
        <w:spacing w:after="0"/>
        <w:ind w:left="1080"/>
        <w:rPr>
          <w:rFonts w:ascii="Verdana" w:hAnsi="Verdana" w:cs="Tahoma"/>
          <w:sz w:val="24"/>
          <w:szCs w:val="24"/>
        </w:rPr>
      </w:pPr>
    </w:p>
    <w:p w14:paraId="362DC0FB" w14:textId="77777777" w:rsidR="009E71BC" w:rsidRPr="004D5172" w:rsidRDefault="009E71BC" w:rsidP="009E71BC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 w:cs="Tahoma"/>
          <w:sz w:val="24"/>
          <w:szCs w:val="24"/>
        </w:rPr>
      </w:pPr>
      <w:r w:rsidRPr="004D5172">
        <w:rPr>
          <w:rFonts w:ascii="Verdana" w:hAnsi="Verdana" w:cs="Tahoma"/>
          <w:sz w:val="24"/>
          <w:szCs w:val="24"/>
        </w:rPr>
        <w:t>How to [get a specific benefit] that you’ve only dreamed about until now – it’s easier than you think!</w:t>
      </w:r>
    </w:p>
    <w:p w14:paraId="145135E7" w14:textId="77777777" w:rsidR="009E71BC" w:rsidRPr="004D5172" w:rsidRDefault="009E71BC" w:rsidP="009E71BC">
      <w:pPr>
        <w:pStyle w:val="ListParagraph"/>
        <w:spacing w:after="0"/>
        <w:rPr>
          <w:rFonts w:ascii="Verdana" w:hAnsi="Verdana" w:cs="Tahoma"/>
          <w:sz w:val="24"/>
          <w:szCs w:val="24"/>
        </w:rPr>
      </w:pPr>
    </w:p>
    <w:p w14:paraId="0A8D94CC" w14:textId="77777777" w:rsidR="009E71BC" w:rsidRPr="004D5172" w:rsidRDefault="009E71BC" w:rsidP="009E71BC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 w:cs="Tahoma"/>
          <w:sz w:val="24"/>
          <w:szCs w:val="24"/>
        </w:rPr>
      </w:pPr>
      <w:r w:rsidRPr="004D5172">
        <w:rPr>
          <w:rFonts w:ascii="Verdana" w:hAnsi="Verdana" w:cs="Tahoma"/>
          <w:sz w:val="24"/>
          <w:szCs w:val="24"/>
        </w:rPr>
        <w:lastRenderedPageBreak/>
        <w:t>All the [templates/tools/resources/</w:t>
      </w:r>
      <w:proofErr w:type="spellStart"/>
      <w:r w:rsidRPr="004D5172">
        <w:rPr>
          <w:rFonts w:ascii="Verdana" w:hAnsi="Verdana" w:cs="Tahoma"/>
          <w:sz w:val="24"/>
          <w:szCs w:val="24"/>
        </w:rPr>
        <w:t>etc</w:t>
      </w:r>
      <w:proofErr w:type="spellEnd"/>
      <w:r w:rsidRPr="004D5172">
        <w:rPr>
          <w:rFonts w:ascii="Verdana" w:hAnsi="Verdana" w:cs="Tahoma"/>
          <w:sz w:val="24"/>
          <w:szCs w:val="24"/>
        </w:rPr>
        <w:t>] you need to [get a specific benefit] – you won’t believe how easy it is to [complete a process] when you swipe my [niche] toolkit!</w:t>
      </w:r>
    </w:p>
    <w:p w14:paraId="650B6AC0" w14:textId="77777777" w:rsidR="007C310E" w:rsidRDefault="007C310E" w:rsidP="00EA255C">
      <w:pPr>
        <w:rPr>
          <w:rFonts w:ascii="Verdana" w:hAnsi="Verdana" w:cs="Tahoma"/>
          <w:sz w:val="23"/>
          <w:szCs w:val="23"/>
        </w:rPr>
      </w:pPr>
    </w:p>
    <w:p w14:paraId="7EA8F031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much, much more.</w:t>
      </w:r>
    </w:p>
    <w:p w14:paraId="321383D0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31B47E48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the good news is this [bonus product] is yours when you order [name of main product]. But hurry, this offer is strictly limited to the next [number] of people who click here to order now!</w:t>
      </w:r>
    </w:p>
    <w:p w14:paraId="745D6113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3D621CB3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77F3D02C" w14:textId="77777777" w:rsidR="00C065B9" w:rsidRPr="004D5172" w:rsidRDefault="00C065B9" w:rsidP="00C065B9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link to order button or order form]</w:t>
      </w:r>
    </w:p>
    <w:p w14:paraId="5F861D52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371FBE03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57C95028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best of all…</w:t>
      </w:r>
    </w:p>
    <w:p w14:paraId="6114EAEB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7A8511C9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5E0832BF" w14:textId="77777777" w:rsidR="00C065B9" w:rsidRPr="004D5172" w:rsidRDefault="00C065B9" w:rsidP="00C065B9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Your Satisfaction is Absolutely, Positively Guaranteed!</w:t>
      </w:r>
    </w:p>
    <w:p w14:paraId="7B8FA46C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50A3B7AC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33CA25D0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 know you’ve tried to [get a good outcome] before and it didn’t happen. But it wasn’t your fault. Chances are, [describe how the other products fail the prospect, rather than the prospect failing].</w:t>
      </w:r>
    </w:p>
    <w:p w14:paraId="6D197EB7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061F30BD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But you can rest assured that [name of product] really works. Simply order today risk-free, and you’ll have a full [number] [days/months/years] to use the product as often as you’d like to [get all the benefits]. If you’re unsatisfied for any reason, simply contact me within [length of time] and you’ll get a prompt refund.</w:t>
      </w:r>
    </w:p>
    <w:p w14:paraId="759D78AE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352BA9FE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No quibbles, no questions, no hoops to jump through. Simply put, if you’re not absolutely thrilled with [name of product], then you don’t pay a single penny. That’s a promise!</w:t>
      </w:r>
    </w:p>
    <w:p w14:paraId="672535A3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1987892E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So now there’s just one thing left for you to do…</w:t>
      </w:r>
    </w:p>
    <w:p w14:paraId="7FA670D0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2F42EA3A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352086EB" w14:textId="77777777" w:rsidR="00C065B9" w:rsidRPr="004D5172" w:rsidRDefault="00C065B9" w:rsidP="00C065B9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Order Below Now to Avoid Disappointment</w:t>
      </w:r>
    </w:p>
    <w:p w14:paraId="3BE4A2AA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4D411D90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5617F3EE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It’s time to protect yourself from [a specific danger]. And there’s no better way to do it than by ordering [your copy of name of product]. </w:t>
      </w:r>
      <w:proofErr w:type="gramStart"/>
      <w:r w:rsidRPr="004D5172">
        <w:rPr>
          <w:rFonts w:ascii="Verdana" w:hAnsi="Verdana" w:cs="Tahoma"/>
          <w:sz w:val="23"/>
          <w:szCs w:val="23"/>
        </w:rPr>
        <w:t>Plus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if you act now, you’ll also get [name of bonus product] for free. </w:t>
      </w:r>
      <w:proofErr w:type="gramStart"/>
      <w:r w:rsidRPr="004D5172">
        <w:rPr>
          <w:rFonts w:ascii="Verdana" w:hAnsi="Verdana" w:cs="Tahoma"/>
          <w:sz w:val="23"/>
          <w:szCs w:val="23"/>
        </w:rPr>
        <w:t>So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take out your credit card and click the order button below now to get started, because there’s no better time to [start getting a great result]:</w:t>
      </w:r>
    </w:p>
    <w:p w14:paraId="6FF5CA66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43629C32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390F0ECB" w14:textId="77777777" w:rsidR="00C065B9" w:rsidRPr="004D5172" w:rsidRDefault="00C065B9" w:rsidP="00C065B9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order button or link.]</w:t>
      </w:r>
    </w:p>
    <w:p w14:paraId="11B7596A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41EDFEEA" w14:textId="77777777" w:rsidR="00C065B9" w:rsidRPr="004D5172" w:rsidRDefault="00C065B9" w:rsidP="00C065B9">
      <w:pPr>
        <w:rPr>
          <w:rFonts w:ascii="Verdana" w:hAnsi="Verdana" w:cs="Tahoma"/>
          <w:sz w:val="23"/>
          <w:szCs w:val="23"/>
        </w:rPr>
      </w:pPr>
    </w:p>
    <w:p w14:paraId="625934D1" w14:textId="77777777" w:rsidR="00C065B9" w:rsidRDefault="00C065B9" w:rsidP="00C065B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[Sign off]</w:t>
      </w:r>
    </w:p>
    <w:p w14:paraId="0257D592" w14:textId="77777777" w:rsidR="00C065B9" w:rsidRDefault="00C065B9" w:rsidP="00EA255C">
      <w:pPr>
        <w:rPr>
          <w:rFonts w:ascii="Verdana" w:hAnsi="Verdana" w:cs="Tahoma"/>
          <w:sz w:val="23"/>
          <w:szCs w:val="23"/>
        </w:rPr>
      </w:pPr>
    </w:p>
    <w:p w14:paraId="0589197D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b/>
          <w:sz w:val="23"/>
          <w:szCs w:val="23"/>
        </w:rPr>
        <w:t>P.S.</w:t>
      </w:r>
      <w:r w:rsidRPr="004D5172">
        <w:rPr>
          <w:rFonts w:ascii="Verdana" w:hAnsi="Verdana" w:cs="Tahoma"/>
          <w:sz w:val="23"/>
          <w:szCs w:val="23"/>
        </w:rPr>
        <w:t xml:space="preserve"> Don’t become another [type of] statistic – protect [yourself/your family/your health/your pets/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>] by clicking here to order. And do it now, because [give good reason people should order now – restate main benefit]!</w:t>
      </w:r>
    </w:p>
    <w:p w14:paraId="77A37A11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</w:p>
    <w:p w14:paraId="558EDE14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b/>
          <w:sz w:val="23"/>
          <w:szCs w:val="23"/>
        </w:rPr>
        <w:t>P.P.S.</w:t>
      </w:r>
      <w:r w:rsidRPr="004D5172">
        <w:rPr>
          <w:rFonts w:ascii="Verdana" w:hAnsi="Verdana" w:cs="Tahoma"/>
          <w:sz w:val="23"/>
          <w:szCs w:val="23"/>
        </w:rPr>
        <w:t xml:space="preserve"> Here’s what [full name of well-known expert in the field] says about [name of product]:</w:t>
      </w:r>
    </w:p>
    <w:p w14:paraId="64EA8180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</w:p>
    <w:p w14:paraId="1376FC58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</w:p>
    <w:p w14:paraId="56BB8493" w14:textId="77777777" w:rsidR="00F51889" w:rsidRPr="004D5172" w:rsidRDefault="00F51889" w:rsidP="00F51889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endorsement from well-respected expert in the niche.]</w:t>
      </w:r>
    </w:p>
    <w:p w14:paraId="72D9D59D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</w:p>
    <w:p w14:paraId="29E4DC8D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</w:p>
    <w:p w14:paraId="4BEDD215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If [name of expert] thinks this highly of [name of product], then you KNOW you won’t find a better way to [get a specific benefit], so order now!</w:t>
      </w:r>
    </w:p>
    <w:p w14:paraId="7DA146B1" w14:textId="77777777" w:rsidR="00F51889" w:rsidRPr="004D5172" w:rsidRDefault="00F51889" w:rsidP="00F51889">
      <w:pPr>
        <w:rPr>
          <w:rFonts w:ascii="Verdana" w:hAnsi="Verdana" w:cs="Tahoma"/>
          <w:sz w:val="23"/>
          <w:szCs w:val="23"/>
        </w:rPr>
      </w:pPr>
    </w:p>
    <w:p w14:paraId="1544A560" w14:textId="36C2E70F" w:rsidR="00F51889" w:rsidRDefault="00F51889">
      <w:pPr>
        <w:spacing w:after="160" w:line="259" w:lineRule="auto"/>
        <w:rPr>
          <w:rFonts w:ascii="Verdana" w:hAnsi="Verdana" w:cs="Tahoma"/>
          <w:sz w:val="23"/>
          <w:szCs w:val="23"/>
        </w:rPr>
      </w:pPr>
      <w:r>
        <w:rPr>
          <w:rFonts w:ascii="Verdana" w:hAnsi="Verdana" w:cs="Tahoma"/>
          <w:sz w:val="23"/>
          <w:szCs w:val="23"/>
        </w:rPr>
        <w:br w:type="page"/>
      </w:r>
    </w:p>
    <w:p w14:paraId="1E9B8717" w14:textId="2AFF8BFD" w:rsidR="00F15AF0" w:rsidRPr="00B00B2B" w:rsidRDefault="00B00B2B" w:rsidP="00F15AF0">
      <w:pPr>
        <w:pStyle w:val="Heading1"/>
        <w:rPr>
          <w:rFonts w:ascii="Verdana" w:hAnsi="Verdana"/>
          <w:color w:val="C00000"/>
          <w:sz w:val="44"/>
        </w:rPr>
      </w:pPr>
      <w:r w:rsidRPr="00B00B2B">
        <w:rPr>
          <w:rFonts w:ascii="Verdana" w:hAnsi="Verdana"/>
          <w:color w:val="C00000"/>
          <w:sz w:val="44"/>
        </w:rPr>
        <w:lastRenderedPageBreak/>
        <w:t xml:space="preserve">Killer </w:t>
      </w:r>
      <w:r w:rsidR="00F15AF0" w:rsidRPr="00B00B2B">
        <w:rPr>
          <w:rFonts w:ascii="Verdana" w:hAnsi="Verdana"/>
          <w:color w:val="C00000"/>
          <w:sz w:val="44"/>
        </w:rPr>
        <w:t>Sales Letter Template #3</w:t>
      </w:r>
    </w:p>
    <w:p w14:paraId="4F9A4D4E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This template can be used across a wide variety of niches. However, </w:t>
      </w:r>
      <w:proofErr w:type="gramStart"/>
      <w:r w:rsidRPr="004D5172">
        <w:rPr>
          <w:rFonts w:ascii="Verdana" w:hAnsi="Verdana" w:cs="Tahoma"/>
          <w:sz w:val="23"/>
          <w:szCs w:val="23"/>
        </w:rPr>
        <w:t>in order to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use this template, you must have your own story about how you overcame the same problem that your prospects are facing.</w:t>
      </w:r>
    </w:p>
    <w:p w14:paraId="6D947BE8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74625390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Telling your story will help build rapport, tap into those emotional </w:t>
      </w:r>
      <w:proofErr w:type="gramStart"/>
      <w:r w:rsidRPr="004D5172">
        <w:rPr>
          <w:rFonts w:ascii="Verdana" w:hAnsi="Verdana" w:cs="Tahoma"/>
          <w:sz w:val="23"/>
          <w:szCs w:val="23"/>
        </w:rPr>
        <w:t>buttons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and build your credibility as someone who’s conquered the same problem as your prospects.</w:t>
      </w:r>
    </w:p>
    <w:p w14:paraId="7B2CA4E2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7ABE6FC1" w14:textId="77777777" w:rsidR="00F15AF0" w:rsidRPr="004D5172" w:rsidRDefault="00F15AF0" w:rsidP="00F15AF0">
      <w:pPr>
        <w:jc w:val="center"/>
        <w:rPr>
          <w:rFonts w:ascii="Verdana" w:hAnsi="Verdana" w:cs="Courier New"/>
        </w:rPr>
      </w:pPr>
      <w:r w:rsidRPr="004D5172">
        <w:rPr>
          <w:rFonts w:ascii="Verdana" w:hAnsi="Verdana" w:cs="Courier New"/>
        </w:rPr>
        <w:t>------------------------------</w:t>
      </w:r>
    </w:p>
    <w:p w14:paraId="76D2307A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789AB1C7" w14:textId="77777777" w:rsidR="00F15AF0" w:rsidRPr="004D5172" w:rsidRDefault="00F15AF0" w:rsidP="00F15AF0">
      <w:pPr>
        <w:jc w:val="center"/>
        <w:rPr>
          <w:rFonts w:ascii="Verdana" w:hAnsi="Verdana" w:cs="Tahoma"/>
          <w:b/>
          <w:sz w:val="40"/>
          <w:szCs w:val="40"/>
        </w:rPr>
      </w:pPr>
      <w:r w:rsidRPr="004D5172">
        <w:rPr>
          <w:rFonts w:ascii="Verdana" w:hAnsi="Verdana" w:cs="Tahoma"/>
          <w:b/>
          <w:sz w:val="40"/>
          <w:szCs w:val="40"/>
        </w:rPr>
        <w:t>“Here’s What’s Standing Between You and [Getting a Big Benefit]…”</w:t>
      </w:r>
    </w:p>
    <w:p w14:paraId="61A30A10" w14:textId="77777777" w:rsidR="00F15AF0" w:rsidRPr="004D5172" w:rsidRDefault="00F15AF0" w:rsidP="00F15AF0">
      <w:pPr>
        <w:jc w:val="center"/>
        <w:rPr>
          <w:rFonts w:ascii="Verdana" w:hAnsi="Verdana" w:cs="Tahoma"/>
        </w:rPr>
      </w:pPr>
    </w:p>
    <w:p w14:paraId="46C601DF" w14:textId="77777777" w:rsidR="00F15AF0" w:rsidRPr="004D5172" w:rsidRDefault="00F15AF0" w:rsidP="00F15AF0">
      <w:pPr>
        <w:jc w:val="center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b/>
        </w:rPr>
        <w:t>If you want to [get a specific result], then you need to read every word of this exciting letter, because it could change your life</w:t>
      </w:r>
      <w:r w:rsidRPr="004D5172">
        <w:rPr>
          <w:rFonts w:ascii="Verdana" w:hAnsi="Verdana" w:cs="Tahoma"/>
          <w:sz w:val="23"/>
          <w:szCs w:val="23"/>
        </w:rPr>
        <w:t>…</w:t>
      </w:r>
    </w:p>
    <w:p w14:paraId="35429DBB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57A9E0FB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2B28D30E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Dear [Niche Member / Friend],</w:t>
      </w:r>
    </w:p>
    <w:p w14:paraId="583579B4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168AE262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There comes a time in every [type of person]’s life when he </w:t>
      </w:r>
      <w:proofErr w:type="gramStart"/>
      <w:r w:rsidRPr="004D5172">
        <w:rPr>
          <w:rFonts w:ascii="Verdana" w:hAnsi="Verdana" w:cs="Tahoma"/>
          <w:sz w:val="23"/>
          <w:szCs w:val="23"/>
        </w:rPr>
        <w:t>has to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stand up and say, “enough is enough.” And that’s the day when you decide to change your life for the better by [committing to getting some specific outcome, like “losing weight”].</w:t>
      </w:r>
    </w:p>
    <w:p w14:paraId="691B83F8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5FA2AE0A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 know what it’s like. Before I [got a specific benefit], I spent a lot of time just thinking about it. I purchased a lot of books on the topic. I even [note some other thing you did to show that you were interested in the topic].</w:t>
      </w:r>
    </w:p>
    <w:p w14:paraId="7EFB9384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14571FA6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Problem was, I really wasn’t serious about [starting some specific venture]. Oh sure, all the [niche topic] manuals and guides stacking up on my bookshelf and hard drive made it look like I was serious. All the charges on my Visa bill made me look </w:t>
      </w:r>
      <w:proofErr w:type="gramStart"/>
      <w:r w:rsidRPr="004D5172">
        <w:rPr>
          <w:rFonts w:ascii="Verdana" w:hAnsi="Verdana" w:cs="Tahoma"/>
          <w:sz w:val="23"/>
          <w:szCs w:val="23"/>
        </w:rPr>
        <w:t>pretty serious</w:t>
      </w:r>
      <w:proofErr w:type="gramEnd"/>
      <w:r w:rsidRPr="004D5172">
        <w:rPr>
          <w:rFonts w:ascii="Verdana" w:hAnsi="Verdana" w:cs="Tahoma"/>
          <w:sz w:val="23"/>
          <w:szCs w:val="23"/>
        </w:rPr>
        <w:t>. But I never took any serious action.</w:t>
      </w:r>
    </w:p>
    <w:p w14:paraId="6D65DDF9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78017BE9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 dabbled. I did things like [mention some of the ways you started to </w:t>
      </w:r>
      <w:proofErr w:type="gramStart"/>
      <w:r w:rsidRPr="004D5172">
        <w:rPr>
          <w:rFonts w:ascii="Verdana" w:hAnsi="Verdana" w:cs="Tahoma"/>
          <w:sz w:val="23"/>
          <w:szCs w:val="23"/>
        </w:rPr>
        <w:t>take action</w:t>
      </w:r>
      <w:proofErr w:type="gramEnd"/>
      <w:r w:rsidRPr="004D5172">
        <w:rPr>
          <w:rFonts w:ascii="Verdana" w:hAnsi="Verdana" w:cs="Tahoma"/>
          <w:sz w:val="23"/>
          <w:szCs w:val="23"/>
        </w:rPr>
        <w:t>]. And I even [list another way you took a smaller action]. Yet I never got serious enough about it to [take some big step, some big action].</w:t>
      </w:r>
    </w:p>
    <w:p w14:paraId="6BFB8D8E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</w:p>
    <w:p w14:paraId="2C7280CA" w14:textId="77777777" w:rsidR="00F15AF0" w:rsidRPr="004D5172" w:rsidRDefault="00F15AF0" w:rsidP="00F15AF0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But then something happened that rocked me to my very core. And maybe you can relate to this…</w:t>
      </w:r>
    </w:p>
    <w:p w14:paraId="6E270748" w14:textId="77777777" w:rsidR="00F51889" w:rsidRDefault="00F51889" w:rsidP="00EA255C">
      <w:pPr>
        <w:rPr>
          <w:rFonts w:ascii="Verdana" w:hAnsi="Verdana" w:cs="Tahoma"/>
          <w:sz w:val="23"/>
          <w:szCs w:val="23"/>
        </w:rPr>
      </w:pPr>
    </w:p>
    <w:p w14:paraId="44EA1155" w14:textId="77777777" w:rsidR="00F15AF0" w:rsidRDefault="00F15AF0" w:rsidP="00EA255C">
      <w:pPr>
        <w:rPr>
          <w:rFonts w:ascii="Verdana" w:hAnsi="Verdana" w:cs="Tahoma"/>
          <w:sz w:val="23"/>
          <w:szCs w:val="23"/>
        </w:rPr>
      </w:pPr>
    </w:p>
    <w:p w14:paraId="2A888091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>One day it seemed like everything was fine. I was [describe in a relevant way how everything was good in your life]. Then suddenly, without any warning whatsoever, [bad thing happened (like you lost a job, you had a heart attack, a friend had a heart attack)].</w:t>
      </w:r>
    </w:p>
    <w:p w14:paraId="51B907C7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426C339C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 can’t even begin to tell you how [this event] shocked me. It really was the proverbial wake up call. Because suddenly I realized I had to [get a good result], or I was going to [end up in a </w:t>
      </w:r>
      <w:proofErr w:type="gramStart"/>
      <w:r w:rsidRPr="004D5172">
        <w:rPr>
          <w:rFonts w:ascii="Verdana" w:hAnsi="Verdana" w:cs="Tahoma"/>
          <w:sz w:val="23"/>
          <w:szCs w:val="23"/>
        </w:rPr>
        <w:t>really terrible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situation].</w:t>
      </w:r>
    </w:p>
    <w:p w14:paraId="4C04CB1A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6EF07FB5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You can bet I got serious </w:t>
      </w:r>
      <w:proofErr w:type="gramStart"/>
      <w:r w:rsidRPr="004D5172">
        <w:rPr>
          <w:rFonts w:ascii="Verdana" w:hAnsi="Verdana" w:cs="Tahoma"/>
          <w:sz w:val="23"/>
          <w:szCs w:val="23"/>
        </w:rPr>
        <w:t>really quick</w:t>
      </w:r>
      <w:proofErr w:type="gramEnd"/>
      <w:r w:rsidRPr="004D5172">
        <w:rPr>
          <w:rFonts w:ascii="Verdana" w:hAnsi="Verdana" w:cs="Tahoma"/>
          <w:sz w:val="23"/>
          <w:szCs w:val="23"/>
        </w:rPr>
        <w:t>. I stopped messing around. I stopped dabbling. And I started [taking some specific steps to get a good result].</w:t>
      </w:r>
    </w:p>
    <w:p w14:paraId="1B6025BD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52947530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It wasn’t always easy. I quickly found out the learning curve is steep when you’re trying to [get a specific benefit] through trial and error. I made a lot of mistakes and wasted a lot of time and money.</w:t>
      </w:r>
    </w:p>
    <w:p w14:paraId="24608EC0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27512D33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But I did it. In just [some short time frame] I went from [beginning point] to [some good results]. </w:t>
      </w:r>
      <w:proofErr w:type="gramStart"/>
      <w:r w:rsidRPr="004D5172">
        <w:rPr>
          <w:rFonts w:ascii="Verdana" w:hAnsi="Verdana" w:cs="Tahoma"/>
          <w:sz w:val="23"/>
          <w:szCs w:val="23"/>
        </w:rPr>
        <w:t>Take a look</w:t>
      </w:r>
      <w:proofErr w:type="gramEnd"/>
      <w:r w:rsidRPr="004D5172">
        <w:rPr>
          <w:rFonts w:ascii="Verdana" w:hAnsi="Verdana" w:cs="Tahoma"/>
          <w:sz w:val="23"/>
          <w:szCs w:val="23"/>
        </w:rPr>
        <w:t>:</w:t>
      </w:r>
    </w:p>
    <w:p w14:paraId="703FC202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5902C7AD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5AB328EA" w14:textId="77777777" w:rsidR="00E870C6" w:rsidRPr="004D5172" w:rsidRDefault="00E870C6" w:rsidP="00E870C6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proof of your great results.]</w:t>
      </w:r>
    </w:p>
    <w:p w14:paraId="26357685" w14:textId="77777777" w:rsidR="00E870C6" w:rsidRPr="004D5172" w:rsidRDefault="00E870C6" w:rsidP="00E870C6">
      <w:pPr>
        <w:jc w:val="center"/>
        <w:rPr>
          <w:rFonts w:ascii="Verdana" w:hAnsi="Verdana" w:cs="Tahoma"/>
        </w:rPr>
      </w:pPr>
    </w:p>
    <w:p w14:paraId="6C109A2A" w14:textId="77777777" w:rsidR="00E870C6" w:rsidRPr="004D5172" w:rsidRDefault="00E870C6" w:rsidP="00E870C6">
      <w:pPr>
        <w:jc w:val="center"/>
        <w:rPr>
          <w:rFonts w:ascii="Verdana" w:hAnsi="Verdana" w:cs="Tahoma"/>
        </w:rPr>
      </w:pPr>
    </w:p>
    <w:p w14:paraId="53F732E5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proofErr w:type="gramStart"/>
      <w:r w:rsidRPr="004D5172">
        <w:rPr>
          <w:rFonts w:ascii="Verdana" w:hAnsi="Verdana" w:cs="Tahoma"/>
          <w:sz w:val="23"/>
          <w:szCs w:val="23"/>
        </w:rPr>
        <w:t>So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believe me when I say I know what it’s like to [have this problem]. It wasn’t very long ago that I was struggling [with the problem and side effects]. But once I discovered the secret of [getting a benefit], nothing could stop me. And now you too can learn these same secrets, without all the trial and error…</w:t>
      </w:r>
    </w:p>
    <w:p w14:paraId="4D685BEC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379B59AE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Announcing [name of your product]…</w:t>
      </w:r>
    </w:p>
    <w:p w14:paraId="5DCC4618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00A9F76A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1385582E" w14:textId="77777777" w:rsidR="00E870C6" w:rsidRPr="004D5172" w:rsidRDefault="00E870C6" w:rsidP="00E870C6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The Quick and Easy Way for You to</w:t>
      </w:r>
      <w:r w:rsidRPr="004D5172">
        <w:rPr>
          <w:rFonts w:ascii="Verdana" w:hAnsi="Verdana" w:cs="Tahoma"/>
          <w:b/>
          <w:sz w:val="28"/>
          <w:szCs w:val="28"/>
        </w:rPr>
        <w:br/>
        <w:t>[Get a Desirable Result]!</w:t>
      </w:r>
    </w:p>
    <w:p w14:paraId="7D9498CD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48B6EFBD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2D180040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Forget about [some specific struggle]. Don’t worry about [some typical bad effect]. Because once you know the [niche topic] secrets inside this exciting guide, you’ll never again [</w:t>
      </w:r>
      <w:proofErr w:type="gramStart"/>
      <w:r w:rsidRPr="004D5172">
        <w:rPr>
          <w:rFonts w:ascii="Verdana" w:hAnsi="Verdana" w:cs="Tahoma"/>
          <w:sz w:val="23"/>
          <w:szCs w:val="23"/>
        </w:rPr>
        <w:t>have to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deal with some specific bad problem]!</w:t>
      </w:r>
    </w:p>
    <w:p w14:paraId="0CCE61E2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648DCB47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That’s because [name of product] is a detailed, step-by-step, no-fluff blueprint which will show you exactly how to [get a specific benefit]. Just imagine:</w:t>
      </w:r>
    </w:p>
    <w:p w14:paraId="2EBC5B21" w14:textId="77777777" w:rsidR="00E870C6" w:rsidRPr="004D5172" w:rsidRDefault="00E870C6" w:rsidP="00E870C6">
      <w:pPr>
        <w:rPr>
          <w:rFonts w:ascii="Verdana" w:hAnsi="Verdana" w:cs="Tahoma"/>
          <w:sz w:val="23"/>
          <w:szCs w:val="23"/>
        </w:rPr>
      </w:pPr>
    </w:p>
    <w:p w14:paraId="0B00CFE4" w14:textId="77777777" w:rsidR="00E870C6" w:rsidRPr="004D5172" w:rsidRDefault="00E870C6" w:rsidP="00E870C6">
      <w:pPr>
        <w:pStyle w:val="ListParagraph"/>
        <w:numPr>
          <w:ilvl w:val="0"/>
          <w:numId w:val="6"/>
        </w:numPr>
        <w:spacing w:after="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No more [bad thing]!</w:t>
      </w:r>
    </w:p>
    <w:p w14:paraId="39341B92" w14:textId="77777777" w:rsidR="00E870C6" w:rsidRPr="004D5172" w:rsidRDefault="00E870C6" w:rsidP="00E870C6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1F127D4B" w14:textId="77777777" w:rsidR="00E870C6" w:rsidRDefault="00E870C6" w:rsidP="00E870C6">
      <w:pPr>
        <w:pStyle w:val="ListParagraph"/>
        <w:numPr>
          <w:ilvl w:val="0"/>
          <w:numId w:val="6"/>
        </w:numPr>
        <w:spacing w:after="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>No more [other bad thing]!</w:t>
      </w:r>
      <w:r>
        <w:rPr>
          <w:rFonts w:ascii="Verdana" w:hAnsi="Verdana" w:cs="Tahoma"/>
          <w:sz w:val="23"/>
          <w:szCs w:val="23"/>
        </w:rPr>
        <w:br/>
      </w:r>
    </w:p>
    <w:p w14:paraId="0202B7F1" w14:textId="77777777" w:rsidR="00A7552A" w:rsidRPr="004D5172" w:rsidRDefault="00A7552A" w:rsidP="00A7552A">
      <w:pPr>
        <w:pStyle w:val="ListParagraph"/>
        <w:numPr>
          <w:ilvl w:val="0"/>
          <w:numId w:val="6"/>
        </w:numPr>
        <w:spacing w:after="0"/>
        <w:rPr>
          <w:rFonts w:ascii="Verdana" w:hAnsi="Verdana" w:cs="Tahoma"/>
          <w:sz w:val="24"/>
          <w:szCs w:val="24"/>
        </w:rPr>
      </w:pPr>
      <w:r w:rsidRPr="004D5172">
        <w:rPr>
          <w:rFonts w:ascii="Verdana" w:hAnsi="Verdana" w:cs="Tahoma"/>
          <w:sz w:val="23"/>
          <w:szCs w:val="23"/>
        </w:rPr>
        <w:t>And never again will you have to deal with [still another bad thing]!</w:t>
      </w:r>
    </w:p>
    <w:p w14:paraId="3D574954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58A4FEDF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Go ahead, imagine how you’ll feel when you finally [get rid of a problem and get a good result]. Just imagine [getting a good result]. And just think of what your [friends/family/colleagues/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>] will say once they see you [getting a good result]!</w:t>
      </w:r>
    </w:p>
    <w:p w14:paraId="4CD29C4F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46C360BC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 can bet you’ll feel the same way as [name of person who gave a testimonial], who [give quick overview of this person’s amazing results]. Here his story in his own words:</w:t>
      </w:r>
    </w:p>
    <w:p w14:paraId="5062E490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7CE74119" w14:textId="77777777" w:rsidR="00A7552A" w:rsidRPr="004D5172" w:rsidRDefault="00A7552A" w:rsidP="00A7552A">
      <w:pPr>
        <w:jc w:val="center"/>
        <w:rPr>
          <w:rFonts w:ascii="Verdana" w:hAnsi="Verdana" w:cs="Tahoma"/>
        </w:rPr>
      </w:pPr>
    </w:p>
    <w:p w14:paraId="4EB965A6" w14:textId="77777777" w:rsidR="00A7552A" w:rsidRPr="004D5172" w:rsidRDefault="00A7552A" w:rsidP="00A7552A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testimonial]</w:t>
      </w:r>
    </w:p>
    <w:p w14:paraId="397D7E07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1E589B87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48533A5F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Or maybe you’ll feel like [name of another person who gave a testimonial], who [give overview of this person’s story]. </w:t>
      </w:r>
      <w:proofErr w:type="gramStart"/>
      <w:r w:rsidRPr="004D5172">
        <w:rPr>
          <w:rFonts w:ascii="Verdana" w:hAnsi="Verdana" w:cs="Tahoma"/>
          <w:sz w:val="23"/>
          <w:szCs w:val="23"/>
        </w:rPr>
        <w:t>Take a look</w:t>
      </w:r>
      <w:proofErr w:type="gramEnd"/>
      <w:r w:rsidRPr="004D5172">
        <w:rPr>
          <w:rFonts w:ascii="Verdana" w:hAnsi="Verdana" w:cs="Tahoma"/>
          <w:sz w:val="23"/>
          <w:szCs w:val="23"/>
        </w:rPr>
        <w:t>:</w:t>
      </w:r>
    </w:p>
    <w:p w14:paraId="3BF32E6C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7B48ABE3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2DF72EAF" w14:textId="77777777" w:rsidR="00A7552A" w:rsidRPr="004D5172" w:rsidRDefault="00A7552A" w:rsidP="00A7552A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testimonial]</w:t>
      </w:r>
    </w:p>
    <w:p w14:paraId="7EC6B5EE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283E5ACE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7B2E67AD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Look, you could be the next success story. You could be just like [name of first testimonial giver] and [name of </w:t>
      </w:r>
      <w:proofErr w:type="gramStart"/>
      <w:r w:rsidRPr="004D5172">
        <w:rPr>
          <w:rFonts w:ascii="Verdana" w:hAnsi="Verdana" w:cs="Tahoma"/>
          <w:sz w:val="23"/>
          <w:szCs w:val="23"/>
        </w:rPr>
        <w:t>other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testimonial giver]. Because…</w:t>
      </w:r>
    </w:p>
    <w:p w14:paraId="3E4C45B1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0F1A7C3C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061CB09D" w14:textId="77777777" w:rsidR="00A7552A" w:rsidRPr="004D5172" w:rsidRDefault="00A7552A" w:rsidP="00A7552A">
      <w:pPr>
        <w:jc w:val="center"/>
        <w:rPr>
          <w:rFonts w:ascii="Verdana" w:hAnsi="Verdana" w:cs="Tahoma"/>
          <w:b/>
        </w:rPr>
      </w:pPr>
      <w:r w:rsidRPr="004D5172">
        <w:rPr>
          <w:rFonts w:ascii="Verdana" w:hAnsi="Verdana" w:cs="Tahoma"/>
          <w:b/>
        </w:rPr>
        <w:t xml:space="preserve">In as little as [some </w:t>
      </w:r>
      <w:proofErr w:type="gramStart"/>
      <w:r w:rsidRPr="004D5172">
        <w:rPr>
          <w:rFonts w:ascii="Verdana" w:hAnsi="Verdana" w:cs="Tahoma"/>
          <w:b/>
        </w:rPr>
        <w:t>time period</w:t>
      </w:r>
      <w:proofErr w:type="gramEnd"/>
      <w:r w:rsidRPr="004D5172">
        <w:rPr>
          <w:rFonts w:ascii="Verdana" w:hAnsi="Verdana" w:cs="Tahoma"/>
          <w:b/>
        </w:rPr>
        <w:t>],</w:t>
      </w:r>
      <w:r w:rsidRPr="004D5172">
        <w:rPr>
          <w:rFonts w:ascii="Verdana" w:hAnsi="Verdana" w:cs="Tahoma"/>
          <w:b/>
        </w:rPr>
        <w:br/>
        <w:t>you too could [have a great result]!</w:t>
      </w:r>
    </w:p>
    <w:p w14:paraId="15B02DF6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22DFEF51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03ECABB4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Best of all, it’s easy to [start getting some benefit]. All you </w:t>
      </w:r>
      <w:proofErr w:type="gramStart"/>
      <w:r w:rsidRPr="004D5172">
        <w:rPr>
          <w:rFonts w:ascii="Verdana" w:hAnsi="Verdana" w:cs="Tahoma"/>
          <w:sz w:val="23"/>
          <w:szCs w:val="23"/>
        </w:rPr>
        <w:t>have to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do is download your copy of [name of product], and in just moments you’ll discover:</w:t>
      </w:r>
    </w:p>
    <w:p w14:paraId="2983D17D" w14:textId="77777777" w:rsidR="00A7552A" w:rsidRPr="004D5172" w:rsidRDefault="00A7552A" w:rsidP="00A7552A">
      <w:pPr>
        <w:rPr>
          <w:rFonts w:ascii="Verdana" w:hAnsi="Verdana" w:cs="Tahoma"/>
          <w:sz w:val="23"/>
          <w:szCs w:val="23"/>
        </w:rPr>
      </w:pPr>
    </w:p>
    <w:p w14:paraId="41086B9F" w14:textId="77777777" w:rsidR="00A7552A" w:rsidRPr="004D5172" w:rsidRDefault="00A7552A" w:rsidP="00A7552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At last, you’ll finally discover the TRUTH about [topic]!</w:t>
      </w:r>
    </w:p>
    <w:p w14:paraId="7B1589FA" w14:textId="77777777" w:rsidR="00A7552A" w:rsidRPr="004D5172" w:rsidRDefault="00A7552A" w:rsidP="00A7552A">
      <w:pPr>
        <w:pStyle w:val="ListParagraph"/>
        <w:spacing w:after="0"/>
        <w:ind w:left="1080"/>
        <w:rPr>
          <w:rFonts w:ascii="Verdana" w:hAnsi="Verdana" w:cs="Tahoma"/>
          <w:sz w:val="23"/>
          <w:szCs w:val="23"/>
        </w:rPr>
      </w:pPr>
    </w:p>
    <w:p w14:paraId="045B2626" w14:textId="77777777" w:rsidR="00A7552A" w:rsidRPr="004D5172" w:rsidRDefault="00A7552A" w:rsidP="00A7552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Need to [get a benefit]? Then see page [number] for a simple [number]-step system that will blow your mind!</w:t>
      </w:r>
    </w:p>
    <w:p w14:paraId="37D329B1" w14:textId="77777777" w:rsidR="00A7552A" w:rsidRPr="004D5172" w:rsidRDefault="00A7552A" w:rsidP="00A7552A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3AF33362" w14:textId="77777777" w:rsidR="00A7552A" w:rsidRPr="004D5172" w:rsidRDefault="00A7552A" w:rsidP="00A7552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Short on time? Then you’ll love the [number] time-saving tricks you’ll find on page [number]!</w:t>
      </w:r>
    </w:p>
    <w:p w14:paraId="1F070667" w14:textId="77777777" w:rsidR="00A7552A" w:rsidRPr="004D5172" w:rsidRDefault="00A7552A" w:rsidP="00A7552A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6B8D620D" w14:textId="77777777" w:rsidR="00A7552A" w:rsidRPr="004D5172" w:rsidRDefault="00A7552A" w:rsidP="00A7552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How to [get a benefit] – you won’t find these secrets anywhere else!</w:t>
      </w:r>
    </w:p>
    <w:p w14:paraId="29F77540" w14:textId="77777777" w:rsidR="00A7552A" w:rsidRPr="004D5172" w:rsidRDefault="00A7552A" w:rsidP="00A7552A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1559DAB7" w14:textId="77777777" w:rsidR="00A7552A" w:rsidRDefault="00A7552A" w:rsidP="00A7552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What [some specific niche people] hope you NEVER find out about [niche topic]!</w:t>
      </w:r>
    </w:p>
    <w:p w14:paraId="5FFBA07F" w14:textId="77777777" w:rsidR="005F5A79" w:rsidRPr="004D5172" w:rsidRDefault="005F5A79" w:rsidP="005F5A79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A surprising trick for [getting a benefit] – no [extra effort, money, resource, energy, 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>] required!</w:t>
      </w:r>
    </w:p>
    <w:p w14:paraId="534919F4" w14:textId="77777777" w:rsidR="005F5A79" w:rsidRPr="004D5172" w:rsidRDefault="005F5A79" w:rsidP="005F5A79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36757C1C" w14:textId="77777777" w:rsidR="005F5A79" w:rsidRPr="004D5172" w:rsidRDefault="005F5A79" w:rsidP="005F5A79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The top [number] [niche topic] mistakes and how to avoid them!</w:t>
      </w:r>
    </w:p>
    <w:p w14:paraId="5427092D" w14:textId="77777777" w:rsidR="005F5A79" w:rsidRPr="004D5172" w:rsidRDefault="005F5A79" w:rsidP="005F5A79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7897D65D" w14:textId="77777777" w:rsidR="005F5A79" w:rsidRPr="004D5172" w:rsidRDefault="005F5A79" w:rsidP="005F5A79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 simple little way to [get a benefit] – you won’t believe how well this works!</w:t>
      </w:r>
    </w:p>
    <w:p w14:paraId="7407B7E0" w14:textId="77777777" w:rsidR="005F5A79" w:rsidRPr="004D5172" w:rsidRDefault="005F5A79" w:rsidP="005F5A79">
      <w:pPr>
        <w:pStyle w:val="ListParagraph"/>
        <w:spacing w:after="0"/>
        <w:rPr>
          <w:rFonts w:ascii="Verdana" w:hAnsi="Verdana" w:cs="Tahoma"/>
          <w:sz w:val="23"/>
          <w:szCs w:val="23"/>
        </w:rPr>
      </w:pPr>
    </w:p>
    <w:p w14:paraId="67260395" w14:textId="77777777" w:rsidR="005F5A79" w:rsidRPr="004D5172" w:rsidRDefault="005F5A79" w:rsidP="005F5A79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The quick and dirty way to [get a specific benefit] – you’ll wish you had thought of this years ago!</w:t>
      </w:r>
    </w:p>
    <w:p w14:paraId="38646B08" w14:textId="77777777" w:rsidR="005F5A79" w:rsidRPr="004D5172" w:rsidRDefault="005F5A79" w:rsidP="005F5A79">
      <w:pPr>
        <w:pStyle w:val="ListParagraph"/>
        <w:spacing w:after="0"/>
        <w:rPr>
          <w:rFonts w:ascii="Verdana" w:hAnsi="Verdana" w:cs="Tahoma"/>
          <w:sz w:val="24"/>
          <w:szCs w:val="24"/>
        </w:rPr>
      </w:pPr>
    </w:p>
    <w:p w14:paraId="7F6AEE11" w14:textId="77777777" w:rsidR="005F5A79" w:rsidRPr="004D5172" w:rsidRDefault="005F5A79" w:rsidP="005F5A79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 w:cs="Tahoma"/>
          <w:sz w:val="24"/>
          <w:szCs w:val="24"/>
        </w:rPr>
      </w:pPr>
      <w:r w:rsidRPr="004D5172">
        <w:rPr>
          <w:rFonts w:ascii="Verdana" w:hAnsi="Verdana" w:cs="Tahoma"/>
          <w:sz w:val="23"/>
          <w:szCs w:val="23"/>
        </w:rPr>
        <w:t xml:space="preserve">The little-known strategy for [getting a great benefit] – </w:t>
      </w:r>
      <w:proofErr w:type="gramStart"/>
      <w:r w:rsidRPr="004D5172">
        <w:rPr>
          <w:rFonts w:ascii="Verdana" w:hAnsi="Verdana" w:cs="Tahoma"/>
          <w:sz w:val="23"/>
          <w:szCs w:val="23"/>
        </w:rPr>
        <w:t>this one works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so well you’ll think it’s magic!</w:t>
      </w:r>
    </w:p>
    <w:p w14:paraId="443BEC0D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49DB7B86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so much more!</w:t>
      </w:r>
    </w:p>
    <w:p w14:paraId="041EA47E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26991CF6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By the time you flip the final page of this exciting [niche topic] guide, you’ll feel like you have a PhD in [niche topic] – and at last, you’ll finally have everything you need to [get a specific benefit]!</w:t>
      </w:r>
    </w:p>
    <w:p w14:paraId="5AF8E321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192E5A0F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Listen, if you’re looking for some rehashed theory or a pile of fairy dust, this isn’t it. But if you’re looking for a surefire way to [get a specific benefit], then this is the last [type of product] you’ll ever need to [get a specific outcome]!</w:t>
      </w:r>
    </w:p>
    <w:p w14:paraId="2241A899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4BEDC36F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But wait, it gets even better. Because…</w:t>
      </w:r>
    </w:p>
    <w:p w14:paraId="7B6F4898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7740F629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12308858" w14:textId="77777777" w:rsidR="005F5A79" w:rsidRPr="004D5172" w:rsidRDefault="005F5A79" w:rsidP="005F5A79">
      <w:pPr>
        <w:jc w:val="center"/>
        <w:rPr>
          <w:rFonts w:ascii="Verdana" w:hAnsi="Verdana" w:cs="Tahoma"/>
          <w:b/>
        </w:rPr>
      </w:pPr>
      <w:r w:rsidRPr="004D5172">
        <w:rPr>
          <w:rFonts w:ascii="Verdana" w:hAnsi="Verdana" w:cs="Tahoma"/>
          <w:b/>
        </w:rPr>
        <w:t>Order Now and You’ll Also Get [Bonus Product]!</w:t>
      </w:r>
    </w:p>
    <w:p w14:paraId="6AEB5EC6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629FC4B8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Tired of [bad thing]?</w:t>
      </w:r>
    </w:p>
    <w:p w14:paraId="264AAB2D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19959925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Want to get rid of [other bad thing]?</w:t>
      </w:r>
    </w:p>
    <w:p w14:paraId="1B20D1F9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5523F368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Then [name of bonus product] is exactly what you need to [get rid of a problem] so that you can start [getting a good result]! In fact, it’s the easiest way I know to get [a specific good benefit] – and that says a lot, because I’ve tried almost every [type of] method out there!</w:t>
      </w:r>
    </w:p>
    <w:p w14:paraId="5F3DAE3A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5C51D1EB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Here’s a sneak peek at what you get:</w:t>
      </w:r>
    </w:p>
    <w:p w14:paraId="49EEFEF6" w14:textId="77777777" w:rsidR="005F5A79" w:rsidRPr="004D5172" w:rsidRDefault="005F5A79" w:rsidP="005F5A79">
      <w:pPr>
        <w:rPr>
          <w:rFonts w:ascii="Verdana" w:hAnsi="Verdana" w:cs="Tahoma"/>
          <w:sz w:val="23"/>
          <w:szCs w:val="23"/>
        </w:rPr>
      </w:pPr>
    </w:p>
    <w:p w14:paraId="70B7EDFE" w14:textId="77777777" w:rsidR="005F5A79" w:rsidRPr="004D5172" w:rsidRDefault="005F5A79" w:rsidP="005F5A79">
      <w:pPr>
        <w:pStyle w:val="ListParagraph"/>
        <w:numPr>
          <w:ilvl w:val="0"/>
          <w:numId w:val="8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>You’ll find out an extremely unusual yet surefire way to [get a benefit]!</w:t>
      </w:r>
    </w:p>
    <w:p w14:paraId="5B32262D" w14:textId="77777777" w:rsidR="005F5A79" w:rsidRPr="004D5172" w:rsidRDefault="005F5A79" w:rsidP="005F5A79">
      <w:pPr>
        <w:pStyle w:val="ListParagraph"/>
        <w:spacing w:after="0"/>
        <w:ind w:left="1080"/>
        <w:rPr>
          <w:rFonts w:ascii="Verdana" w:hAnsi="Verdana" w:cs="Tahoma"/>
          <w:sz w:val="23"/>
          <w:szCs w:val="23"/>
        </w:rPr>
      </w:pPr>
    </w:p>
    <w:p w14:paraId="2DEF84C2" w14:textId="77777777" w:rsidR="005F5A79" w:rsidRDefault="005F5A79" w:rsidP="005F5A79">
      <w:pPr>
        <w:pStyle w:val="ListParagraph"/>
        <w:numPr>
          <w:ilvl w:val="0"/>
          <w:numId w:val="8"/>
        </w:numPr>
        <w:spacing w:after="0"/>
        <w:ind w:left="1080"/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Need to [get a benefit], fast? Then see page [number] for an astonishing strategy!</w:t>
      </w:r>
    </w:p>
    <w:p w14:paraId="22646525" w14:textId="77777777" w:rsidR="00B95606" w:rsidRPr="004D5172" w:rsidRDefault="00B95606" w:rsidP="00B95606">
      <w:pPr>
        <w:pStyle w:val="ListParagraph"/>
        <w:numPr>
          <w:ilvl w:val="0"/>
          <w:numId w:val="8"/>
        </w:numPr>
        <w:spacing w:after="0"/>
        <w:ind w:left="1080"/>
        <w:rPr>
          <w:rFonts w:ascii="Verdana" w:hAnsi="Verdana" w:cs="Tahoma"/>
          <w:sz w:val="24"/>
          <w:szCs w:val="24"/>
        </w:rPr>
      </w:pPr>
      <w:proofErr w:type="gramStart"/>
      <w:r w:rsidRPr="004D5172">
        <w:rPr>
          <w:rFonts w:ascii="Verdana" w:hAnsi="Verdana" w:cs="Tahoma"/>
          <w:sz w:val="23"/>
          <w:szCs w:val="23"/>
        </w:rPr>
        <w:t>Plus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you’ll discover the secrets of [getting a benefit] – almost no one knows this!</w:t>
      </w:r>
    </w:p>
    <w:p w14:paraId="0088FA56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21F86A12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So let me ask you…</w:t>
      </w:r>
    </w:p>
    <w:p w14:paraId="5209EA30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616A1AE0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3E95E708" w14:textId="77777777" w:rsidR="00B95606" w:rsidRPr="004D5172" w:rsidRDefault="00B95606" w:rsidP="00B95606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What is [Getting a Big Benefit] Worth to You?</w:t>
      </w:r>
    </w:p>
    <w:p w14:paraId="17CCE7B7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2AE207BC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3C4F903D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If you’re like a lot of people, you’ve already spent [hundreds/thousands/tens of thousands] of dollars on [niche] [books/equipment/training/</w:t>
      </w:r>
      <w:proofErr w:type="spellStart"/>
      <w:r w:rsidRPr="004D5172">
        <w:rPr>
          <w:rFonts w:ascii="Verdana" w:hAnsi="Verdana" w:cs="Tahoma"/>
          <w:sz w:val="23"/>
          <w:szCs w:val="23"/>
        </w:rPr>
        <w:t>etc</w:t>
      </w:r>
      <w:proofErr w:type="spellEnd"/>
      <w:r w:rsidRPr="004D5172">
        <w:rPr>
          <w:rFonts w:ascii="Verdana" w:hAnsi="Verdana" w:cs="Tahoma"/>
          <w:sz w:val="23"/>
          <w:szCs w:val="23"/>
        </w:rPr>
        <w:t>]. But none of those gave you the results you wanted. And that’s because they were all missing one crucial ingredient…</w:t>
      </w:r>
    </w:p>
    <w:p w14:paraId="535D3EF0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3B4461AB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[Insert some crucial factor that’s missing from other products but present in yours.]</w:t>
      </w:r>
    </w:p>
    <w:p w14:paraId="4963A6DA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0F04C8D9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That’s what makes [name of product] different. Because for the first time ever, you’ll finally be able to [get the results the prospect desperately wants]. And that’s a promise.</w:t>
      </w:r>
    </w:p>
    <w:p w14:paraId="4599E388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3BBAA2D0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Now, I know you’re thinking that this is </w:t>
      </w:r>
      <w:proofErr w:type="spellStart"/>
      <w:r w:rsidRPr="004D5172">
        <w:rPr>
          <w:rFonts w:ascii="Verdana" w:hAnsi="Verdana" w:cs="Tahoma"/>
          <w:sz w:val="23"/>
          <w:szCs w:val="23"/>
        </w:rPr>
        <w:t>gonna</w:t>
      </w:r>
      <w:proofErr w:type="spellEnd"/>
      <w:r w:rsidRPr="004D5172">
        <w:rPr>
          <w:rFonts w:ascii="Verdana" w:hAnsi="Verdana" w:cs="Tahoma"/>
          <w:sz w:val="23"/>
          <w:szCs w:val="23"/>
        </w:rPr>
        <w:t xml:space="preserve"> set you back at least [some high dollar amount].</w:t>
      </w:r>
    </w:p>
    <w:p w14:paraId="0204C734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0C5ACDDE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Relax… you don’t have to pay [$] – not even close. That’s because I wanted to make sure this solution is available to absolutely everyone. And that’s why if you act now, you can get your copy for the introductory price of just [$].</w:t>
      </w:r>
    </w:p>
    <w:p w14:paraId="12986511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7B69F61C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That’s right – your [niche problems], solved, for a one-time investment of just [$]. You know this is an absolute steal, so click here to order now.</w:t>
      </w:r>
    </w:p>
    <w:p w14:paraId="2B1382ED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26928BCD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And just to ease your mind…</w:t>
      </w:r>
    </w:p>
    <w:p w14:paraId="5F09F8CF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1C9B0607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0242F272" w14:textId="77777777" w:rsidR="00B95606" w:rsidRPr="004D5172" w:rsidRDefault="00B95606" w:rsidP="00B95606">
      <w:pPr>
        <w:jc w:val="center"/>
        <w:rPr>
          <w:rFonts w:ascii="Verdana" w:hAnsi="Verdana" w:cs="Tahoma"/>
          <w:b/>
          <w:sz w:val="28"/>
          <w:szCs w:val="28"/>
        </w:rPr>
      </w:pPr>
      <w:r w:rsidRPr="004D5172">
        <w:rPr>
          <w:rFonts w:ascii="Verdana" w:hAnsi="Verdana" w:cs="Tahoma"/>
          <w:b/>
          <w:sz w:val="28"/>
          <w:szCs w:val="28"/>
        </w:rPr>
        <w:t>You’ll Get [a Specific Benefit] – Or You’ll Get Your Money Back!</w:t>
      </w:r>
    </w:p>
    <w:p w14:paraId="5D5B9FDB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1F10875A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58255CAA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lastRenderedPageBreak/>
        <w:t>Look, you don’t even have to say “yes” today. All you have to say is “maybe.” Because when you order now, I’ll automatically extend to you my [number] [day/week/month] iron-clad, no-questions-asked, money-back guarantee.</w:t>
      </w:r>
    </w:p>
    <w:p w14:paraId="2C60BED9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1686638D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 xml:space="preserve">If [name of product] doesn’t [deliver a specific benefit], or if you’re unsatisfied for ANY reason, simply email me within [length of guarantee] and I’ll refund every penny. </w:t>
      </w:r>
    </w:p>
    <w:p w14:paraId="3CA5CE19" w14:textId="77777777" w:rsidR="00B95606" w:rsidRPr="004D5172" w:rsidRDefault="00B95606" w:rsidP="00B95606">
      <w:pPr>
        <w:rPr>
          <w:rFonts w:ascii="Verdana" w:hAnsi="Verdana" w:cs="Tahoma"/>
          <w:sz w:val="23"/>
          <w:szCs w:val="23"/>
        </w:rPr>
      </w:pPr>
    </w:p>
    <w:p w14:paraId="3FE05F90" w14:textId="77777777" w:rsidR="00B95606" w:rsidRDefault="00B95606" w:rsidP="00B95606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Fair enough?</w:t>
      </w:r>
    </w:p>
    <w:p w14:paraId="1DBEDFEC" w14:textId="77777777" w:rsidR="00B95606" w:rsidRDefault="00B95606" w:rsidP="00B95606">
      <w:pPr>
        <w:rPr>
          <w:rFonts w:ascii="Verdana" w:hAnsi="Verdana" w:cs="Tahoma"/>
          <w:sz w:val="23"/>
          <w:szCs w:val="23"/>
        </w:rPr>
      </w:pPr>
    </w:p>
    <w:p w14:paraId="5BBD1692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Then there’s just one thing left for you to do…</w:t>
      </w:r>
    </w:p>
    <w:p w14:paraId="0017C911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2B89457A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4C3B2AEB" w14:textId="77777777" w:rsidR="00A8065E" w:rsidRPr="004D5172" w:rsidRDefault="00A8065E" w:rsidP="00A8065E">
      <w:pPr>
        <w:jc w:val="center"/>
        <w:rPr>
          <w:rFonts w:ascii="Verdana" w:hAnsi="Verdana" w:cs="Tahoma"/>
          <w:b/>
        </w:rPr>
      </w:pPr>
      <w:r w:rsidRPr="004D5172">
        <w:rPr>
          <w:rFonts w:ascii="Verdana" w:hAnsi="Verdana" w:cs="Tahoma"/>
          <w:b/>
        </w:rPr>
        <w:t>Take Advantage of the Special Introductory Price</w:t>
      </w:r>
      <w:r w:rsidRPr="004D5172">
        <w:rPr>
          <w:rFonts w:ascii="Verdana" w:hAnsi="Verdana" w:cs="Tahoma"/>
          <w:b/>
        </w:rPr>
        <w:br/>
        <w:t>and Order Now for Just [$]</w:t>
      </w:r>
    </w:p>
    <w:p w14:paraId="14EA596F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7D75A58D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255D1533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Your next step is easy – take out your credit card and click the order link below. And do it now, because [insert reason why they should order now, such as getting a low price, it’s risk free, they get a big benefit]:</w:t>
      </w:r>
    </w:p>
    <w:p w14:paraId="7F030C7B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3302CB69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0D425762" w14:textId="77777777" w:rsidR="00A8065E" w:rsidRPr="004D5172" w:rsidRDefault="00A8065E" w:rsidP="00A8065E">
      <w:pPr>
        <w:jc w:val="center"/>
        <w:rPr>
          <w:rFonts w:ascii="Verdana" w:hAnsi="Verdana" w:cs="Tahoma"/>
        </w:rPr>
      </w:pPr>
      <w:r w:rsidRPr="004D5172">
        <w:rPr>
          <w:rFonts w:ascii="Verdana" w:hAnsi="Verdana" w:cs="Tahoma"/>
        </w:rPr>
        <w:t>[Insert order link or button]</w:t>
      </w:r>
    </w:p>
    <w:p w14:paraId="451F1515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54788F3C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301BCB03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sz w:val="23"/>
          <w:szCs w:val="23"/>
        </w:rPr>
        <w:t>[Sign off]</w:t>
      </w:r>
    </w:p>
    <w:p w14:paraId="3548003E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</w:p>
    <w:p w14:paraId="263E0F4F" w14:textId="77777777" w:rsidR="00A8065E" w:rsidRPr="004D5172" w:rsidRDefault="00A8065E" w:rsidP="00A8065E">
      <w:pPr>
        <w:rPr>
          <w:rFonts w:ascii="Verdana" w:hAnsi="Verdana" w:cs="Tahoma"/>
          <w:sz w:val="23"/>
          <w:szCs w:val="23"/>
        </w:rPr>
      </w:pPr>
      <w:r w:rsidRPr="004D5172">
        <w:rPr>
          <w:rFonts w:ascii="Verdana" w:hAnsi="Verdana" w:cs="Tahoma"/>
          <w:b/>
          <w:sz w:val="23"/>
          <w:szCs w:val="23"/>
        </w:rPr>
        <w:t>P.S.</w:t>
      </w:r>
      <w:r w:rsidRPr="004D5172">
        <w:rPr>
          <w:rFonts w:ascii="Verdana" w:hAnsi="Verdana" w:cs="Tahoma"/>
          <w:sz w:val="23"/>
          <w:szCs w:val="23"/>
        </w:rPr>
        <w:t xml:space="preserve"> All you </w:t>
      </w:r>
      <w:proofErr w:type="gramStart"/>
      <w:r w:rsidRPr="004D5172">
        <w:rPr>
          <w:rFonts w:ascii="Verdana" w:hAnsi="Verdana" w:cs="Tahoma"/>
          <w:sz w:val="23"/>
          <w:szCs w:val="23"/>
        </w:rPr>
        <w:t>have to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do is decide to [get a big benefit], and [name of product] will take care of everything else. </w:t>
      </w:r>
      <w:proofErr w:type="gramStart"/>
      <w:r w:rsidRPr="004D5172">
        <w:rPr>
          <w:rFonts w:ascii="Verdana" w:hAnsi="Verdana" w:cs="Tahoma"/>
          <w:sz w:val="23"/>
          <w:szCs w:val="23"/>
        </w:rPr>
        <w:t>So</w:t>
      </w:r>
      <w:proofErr w:type="gramEnd"/>
      <w:r w:rsidRPr="004D5172">
        <w:rPr>
          <w:rFonts w:ascii="Verdana" w:hAnsi="Verdana" w:cs="Tahoma"/>
          <w:sz w:val="23"/>
          <w:szCs w:val="23"/>
        </w:rPr>
        <w:t xml:space="preserve"> make that decision right now, and then click here to change your life!</w:t>
      </w:r>
    </w:p>
    <w:p w14:paraId="35DE19CC" w14:textId="77777777" w:rsidR="00A8065E" w:rsidRDefault="00A8065E" w:rsidP="00A8065E">
      <w:pPr>
        <w:rPr>
          <w:rFonts w:ascii="Verdana" w:hAnsi="Verdana"/>
          <w:szCs w:val="23"/>
        </w:rPr>
      </w:pPr>
    </w:p>
    <w:p w14:paraId="2490879E" w14:textId="77777777" w:rsidR="00A8065E" w:rsidRDefault="00A8065E" w:rsidP="00A8065E">
      <w:pPr>
        <w:rPr>
          <w:rFonts w:ascii="Verdana" w:hAnsi="Verdana"/>
          <w:szCs w:val="23"/>
        </w:rPr>
      </w:pPr>
    </w:p>
    <w:p w14:paraId="57AF9070" w14:textId="77777777" w:rsidR="00A8065E" w:rsidRDefault="00A8065E" w:rsidP="00A8065E">
      <w:pPr>
        <w:rPr>
          <w:rFonts w:ascii="Verdana" w:hAnsi="Verdana"/>
          <w:szCs w:val="23"/>
        </w:rPr>
      </w:pPr>
    </w:p>
    <w:p w14:paraId="57688E65" w14:textId="77777777" w:rsidR="00F15AF0" w:rsidRPr="004D5172" w:rsidRDefault="00F15AF0" w:rsidP="00EA255C">
      <w:pPr>
        <w:rPr>
          <w:rFonts w:ascii="Verdana" w:hAnsi="Verdana" w:cs="Tahoma"/>
          <w:sz w:val="23"/>
          <w:szCs w:val="23"/>
        </w:rPr>
      </w:pPr>
    </w:p>
    <w:p w14:paraId="3FAC97CA" w14:textId="77777777" w:rsidR="00EA255C" w:rsidRDefault="00EA255C"/>
    <w:sectPr w:rsidR="00EA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6A7"/>
    <w:multiLevelType w:val="hybridMultilevel"/>
    <w:tmpl w:val="0A48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66E2F"/>
    <w:multiLevelType w:val="hybridMultilevel"/>
    <w:tmpl w:val="961E8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C544E"/>
    <w:multiLevelType w:val="hybridMultilevel"/>
    <w:tmpl w:val="0BC8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550DE"/>
    <w:multiLevelType w:val="hybridMultilevel"/>
    <w:tmpl w:val="173A8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CE1B5A"/>
    <w:multiLevelType w:val="hybridMultilevel"/>
    <w:tmpl w:val="F06CE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A08C4"/>
    <w:multiLevelType w:val="hybridMultilevel"/>
    <w:tmpl w:val="0C0C6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8F472D"/>
    <w:multiLevelType w:val="hybridMultilevel"/>
    <w:tmpl w:val="87CA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392C33"/>
    <w:multiLevelType w:val="hybridMultilevel"/>
    <w:tmpl w:val="D640F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6470050">
    <w:abstractNumId w:val="3"/>
  </w:num>
  <w:num w:numId="2" w16cid:durableId="423377007">
    <w:abstractNumId w:val="6"/>
  </w:num>
  <w:num w:numId="3" w16cid:durableId="1662586566">
    <w:abstractNumId w:val="2"/>
  </w:num>
  <w:num w:numId="4" w16cid:durableId="441540050">
    <w:abstractNumId w:val="1"/>
  </w:num>
  <w:num w:numId="5" w16cid:durableId="553271798">
    <w:abstractNumId w:val="0"/>
  </w:num>
  <w:num w:numId="6" w16cid:durableId="2089694879">
    <w:abstractNumId w:val="4"/>
  </w:num>
  <w:num w:numId="7" w16cid:durableId="341469355">
    <w:abstractNumId w:val="5"/>
  </w:num>
  <w:num w:numId="8" w16cid:durableId="1411390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5C"/>
    <w:rsid w:val="000C1216"/>
    <w:rsid w:val="00204CF3"/>
    <w:rsid w:val="00432133"/>
    <w:rsid w:val="005F5A79"/>
    <w:rsid w:val="007C310E"/>
    <w:rsid w:val="009E71BC"/>
    <w:rsid w:val="00A34173"/>
    <w:rsid w:val="00A7552A"/>
    <w:rsid w:val="00A8065E"/>
    <w:rsid w:val="00B00B2B"/>
    <w:rsid w:val="00B95606"/>
    <w:rsid w:val="00C065B9"/>
    <w:rsid w:val="00CB1A9C"/>
    <w:rsid w:val="00E870C6"/>
    <w:rsid w:val="00EA255C"/>
    <w:rsid w:val="00F15AF0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697C"/>
  <w15:chartTrackingRefBased/>
  <w15:docId w15:val="{38C6210E-F6AF-4708-A891-13F3CAE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5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qFormat/>
    <w:rsid w:val="00EA25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55C"/>
    <w:rPr>
      <w:rFonts w:ascii="Times New Roman" w:eastAsia="Times New Roman" w:hAnsi="Times New Roman" w:cs="Times New Roman"/>
      <w:b/>
      <w:bCs/>
      <w:color w:val="FF0000"/>
      <w:kern w:val="36"/>
      <w:sz w:val="53"/>
      <w:szCs w:val="53"/>
    </w:rPr>
  </w:style>
  <w:style w:type="paragraph" w:styleId="ListParagraph">
    <w:name w:val="List Paragraph"/>
    <w:basedOn w:val="Normal"/>
    <w:qFormat/>
    <w:rsid w:val="00EA255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4002</Words>
  <Characters>22818</Characters>
  <Application>Microsoft Office Word</Application>
  <DocSecurity>0</DocSecurity>
  <Lines>190</Lines>
  <Paragraphs>53</Paragraphs>
  <ScaleCrop>false</ScaleCrop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Turk</dc:creator>
  <cp:keywords/>
  <dc:description/>
  <cp:lastModifiedBy>Jack Turk</cp:lastModifiedBy>
  <cp:revision>15</cp:revision>
  <dcterms:created xsi:type="dcterms:W3CDTF">2022-10-27T16:12:00Z</dcterms:created>
  <dcterms:modified xsi:type="dcterms:W3CDTF">2022-10-27T16:18:00Z</dcterms:modified>
</cp:coreProperties>
</file>